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7200"/>
      </w:tblGrid>
      <w:tr w:rsidR="00E84D5F" w:rsidTr="00D070E6">
        <w:tc>
          <w:tcPr>
            <w:tcW w:w="7218" w:type="dxa"/>
          </w:tcPr>
          <w:p w:rsidR="00E84D5F" w:rsidRPr="00623A9B" w:rsidRDefault="00E84D5F">
            <w:pPr>
              <w:rPr>
                <w:b/>
                <w:sz w:val="28"/>
                <w:szCs w:val="28"/>
              </w:rPr>
            </w:pPr>
            <w:r w:rsidRPr="00623A9B">
              <w:rPr>
                <w:b/>
                <w:sz w:val="28"/>
                <w:szCs w:val="28"/>
              </w:rPr>
              <w:t>Unit Organizer</w:t>
            </w:r>
          </w:p>
          <w:p w:rsidR="00D070E6" w:rsidRDefault="00D070E6"/>
          <w:p w:rsidR="00D070E6" w:rsidRDefault="00D070E6"/>
          <w:p w:rsidR="00D070E6" w:rsidRDefault="00D070E6"/>
          <w:p w:rsidR="00D070E6" w:rsidRDefault="00D070E6"/>
          <w:p w:rsidR="00D070E6" w:rsidRDefault="00D070E6"/>
        </w:tc>
        <w:tc>
          <w:tcPr>
            <w:tcW w:w="7200" w:type="dxa"/>
          </w:tcPr>
          <w:p w:rsidR="00E84D5F" w:rsidRPr="00623A9B" w:rsidRDefault="00D070E6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 w:rsidR="00E84D5F" w:rsidRPr="00623A9B">
              <w:rPr>
                <w:b/>
                <w:sz w:val="28"/>
                <w:szCs w:val="28"/>
              </w:rPr>
              <w:t>Essential Questions</w:t>
            </w:r>
          </w:p>
          <w:p w:rsidR="00E84D5F" w:rsidRDefault="00E84D5F"/>
          <w:p w:rsidR="00E84D5F" w:rsidRDefault="00E84D5F"/>
          <w:p w:rsidR="00E84D5F" w:rsidRDefault="00E84D5F"/>
          <w:p w:rsidR="00E84D5F" w:rsidRDefault="00E84D5F"/>
        </w:tc>
      </w:tr>
      <w:tr w:rsidR="00E84D5F" w:rsidTr="00D070E6">
        <w:tc>
          <w:tcPr>
            <w:tcW w:w="7218" w:type="dxa"/>
          </w:tcPr>
          <w:p w:rsidR="00E84D5F" w:rsidRPr="00623A9B" w:rsidRDefault="00D070E6">
            <w:pPr>
              <w:rPr>
                <w:b/>
                <w:sz w:val="28"/>
              </w:rPr>
            </w:pPr>
            <w:r w:rsidRPr="00623A9B">
              <w:rPr>
                <w:b/>
                <w:sz w:val="28"/>
              </w:rPr>
              <w:t>Target/Supporting Standards</w:t>
            </w:r>
          </w:p>
          <w:p w:rsidR="00D070E6" w:rsidRDefault="00D070E6"/>
          <w:p w:rsidR="00D070E6" w:rsidRDefault="00D070E6"/>
          <w:p w:rsidR="00D070E6" w:rsidRDefault="00D070E6"/>
          <w:p w:rsidR="00D070E6" w:rsidRDefault="00D070E6"/>
          <w:p w:rsidR="00D070E6" w:rsidRDefault="00D070E6"/>
          <w:p w:rsidR="00D070E6" w:rsidRDefault="00D070E6"/>
        </w:tc>
        <w:tc>
          <w:tcPr>
            <w:tcW w:w="7200" w:type="dxa"/>
          </w:tcPr>
          <w:p w:rsidR="00E84D5F" w:rsidRPr="00623A9B" w:rsidRDefault="00D070E6">
            <w:pPr>
              <w:rPr>
                <w:b/>
                <w:sz w:val="28"/>
                <w:szCs w:val="28"/>
              </w:rPr>
            </w:pPr>
            <w:r w:rsidRPr="00623A9B">
              <w:rPr>
                <w:b/>
                <w:sz w:val="28"/>
                <w:szCs w:val="28"/>
              </w:rPr>
              <w:t>Practices</w:t>
            </w:r>
          </w:p>
          <w:p w:rsidR="00D070E6" w:rsidRDefault="00D070E6"/>
          <w:p w:rsidR="00D070E6" w:rsidRDefault="00D070E6"/>
          <w:p w:rsidR="00D070E6" w:rsidRDefault="00D070E6"/>
          <w:p w:rsidR="00D070E6" w:rsidRDefault="00D070E6"/>
          <w:p w:rsidR="00D070E6" w:rsidRDefault="00D070E6"/>
          <w:p w:rsidR="00D070E6" w:rsidRDefault="00D070E6"/>
        </w:tc>
      </w:tr>
      <w:tr w:rsidR="00895224" w:rsidTr="00384579">
        <w:tc>
          <w:tcPr>
            <w:tcW w:w="14418" w:type="dxa"/>
            <w:gridSpan w:val="2"/>
          </w:tcPr>
          <w:p w:rsidR="00895224" w:rsidRPr="000B5511" w:rsidRDefault="000B5511" w:rsidP="000B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Knowledge and Skills</w:t>
            </w:r>
          </w:p>
        </w:tc>
      </w:tr>
      <w:tr w:rsidR="00895224" w:rsidTr="00895224">
        <w:tc>
          <w:tcPr>
            <w:tcW w:w="7218" w:type="dxa"/>
          </w:tcPr>
          <w:p w:rsidR="00895224" w:rsidRPr="00623A9B" w:rsidRDefault="000B55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students Will Know</w:t>
            </w:r>
          </w:p>
          <w:p w:rsidR="00895224" w:rsidRDefault="00895224"/>
          <w:p w:rsidR="00895224" w:rsidRDefault="00895224"/>
          <w:p w:rsidR="00895224" w:rsidRDefault="00895224"/>
          <w:p w:rsidR="00895224" w:rsidRDefault="00895224"/>
          <w:p w:rsidR="00AA51C1" w:rsidRDefault="00AA51C1"/>
          <w:p w:rsidR="00AA51C1" w:rsidRDefault="00AA51C1"/>
          <w:p w:rsidR="00895224" w:rsidRDefault="00895224"/>
          <w:p w:rsidR="00895224" w:rsidRDefault="00895224"/>
          <w:p w:rsidR="00895224" w:rsidRDefault="00895224"/>
          <w:p w:rsidR="00895224" w:rsidRDefault="00895224"/>
        </w:tc>
        <w:tc>
          <w:tcPr>
            <w:tcW w:w="7200" w:type="dxa"/>
          </w:tcPr>
          <w:p w:rsidR="00895224" w:rsidRPr="000B5511" w:rsidRDefault="000B5511">
            <w:pPr>
              <w:rPr>
                <w:b/>
                <w:sz w:val="28"/>
                <w:szCs w:val="28"/>
              </w:rPr>
            </w:pPr>
            <w:r w:rsidRPr="000B5511">
              <w:rPr>
                <w:b/>
                <w:sz w:val="28"/>
                <w:szCs w:val="28"/>
              </w:rPr>
              <w:t>What Students Will be Able to Do</w:t>
            </w:r>
          </w:p>
          <w:p w:rsidR="00895224" w:rsidRDefault="00895224"/>
          <w:p w:rsidR="00895224" w:rsidRDefault="00895224"/>
          <w:p w:rsidR="00895224" w:rsidRDefault="00895224"/>
        </w:tc>
      </w:tr>
      <w:tr w:rsidR="00E84D5F" w:rsidTr="00D070E6">
        <w:tc>
          <w:tcPr>
            <w:tcW w:w="7218" w:type="dxa"/>
          </w:tcPr>
          <w:p w:rsidR="00E84D5F" w:rsidRPr="00623A9B" w:rsidRDefault="00914595">
            <w:pPr>
              <w:rPr>
                <w:b/>
                <w:sz w:val="28"/>
                <w:szCs w:val="28"/>
              </w:rPr>
            </w:pPr>
            <w:r w:rsidRPr="00623A9B">
              <w:rPr>
                <w:b/>
                <w:sz w:val="28"/>
                <w:szCs w:val="28"/>
              </w:rPr>
              <w:t>Learning Experiences</w:t>
            </w:r>
          </w:p>
          <w:p w:rsidR="00914595" w:rsidRDefault="00914595"/>
          <w:p w:rsidR="00914595" w:rsidRDefault="00914595"/>
          <w:p w:rsidR="00914595" w:rsidRDefault="00914595"/>
          <w:p w:rsidR="00914595" w:rsidRDefault="00914595">
            <w:bookmarkStart w:id="0" w:name="_GoBack"/>
            <w:bookmarkEnd w:id="0"/>
          </w:p>
          <w:p w:rsidR="00914595" w:rsidRDefault="00914595"/>
        </w:tc>
        <w:tc>
          <w:tcPr>
            <w:tcW w:w="7200" w:type="dxa"/>
          </w:tcPr>
          <w:p w:rsidR="00E84D5F" w:rsidRPr="00623A9B" w:rsidRDefault="00914595" w:rsidP="00914595">
            <w:pPr>
              <w:tabs>
                <w:tab w:val="left" w:pos="1206"/>
              </w:tabs>
              <w:rPr>
                <w:b/>
                <w:sz w:val="28"/>
                <w:szCs w:val="28"/>
              </w:rPr>
            </w:pPr>
            <w:r w:rsidRPr="00623A9B">
              <w:rPr>
                <w:b/>
                <w:sz w:val="28"/>
                <w:szCs w:val="28"/>
              </w:rPr>
              <w:t>Unit Sequencing</w:t>
            </w:r>
          </w:p>
          <w:p w:rsidR="00914595" w:rsidRDefault="00914595" w:rsidP="00914595">
            <w:pPr>
              <w:tabs>
                <w:tab w:val="left" w:pos="1206"/>
              </w:tabs>
            </w:pPr>
          </w:p>
          <w:p w:rsidR="00914595" w:rsidRDefault="00914595" w:rsidP="00914595">
            <w:pPr>
              <w:tabs>
                <w:tab w:val="left" w:pos="1206"/>
              </w:tabs>
            </w:pPr>
          </w:p>
          <w:p w:rsidR="00914595" w:rsidRDefault="00914595" w:rsidP="00914595">
            <w:pPr>
              <w:tabs>
                <w:tab w:val="left" w:pos="1206"/>
              </w:tabs>
            </w:pPr>
          </w:p>
          <w:p w:rsidR="00914595" w:rsidRDefault="00914595" w:rsidP="00914595">
            <w:pPr>
              <w:tabs>
                <w:tab w:val="left" w:pos="1206"/>
              </w:tabs>
            </w:pPr>
          </w:p>
        </w:tc>
      </w:tr>
      <w:tr w:rsidR="00914595" w:rsidTr="00F859AA">
        <w:tc>
          <w:tcPr>
            <w:tcW w:w="14418" w:type="dxa"/>
            <w:gridSpan w:val="2"/>
          </w:tcPr>
          <w:p w:rsidR="00914595" w:rsidRPr="00623A9B" w:rsidRDefault="00914595">
            <w:pPr>
              <w:rPr>
                <w:b/>
                <w:sz w:val="28"/>
                <w:szCs w:val="28"/>
              </w:rPr>
            </w:pPr>
            <w:r w:rsidRPr="00623A9B">
              <w:rPr>
                <w:b/>
                <w:sz w:val="28"/>
                <w:szCs w:val="28"/>
              </w:rPr>
              <w:t>Resources and Technology Tools</w:t>
            </w:r>
          </w:p>
          <w:p w:rsidR="00914595" w:rsidRDefault="00914595"/>
          <w:p w:rsidR="00914595" w:rsidRDefault="00914595"/>
          <w:p w:rsidR="00914595" w:rsidRDefault="00914595"/>
          <w:p w:rsidR="00914595" w:rsidRDefault="00914595"/>
          <w:p w:rsidR="00914595" w:rsidRDefault="00914595"/>
        </w:tc>
      </w:tr>
    </w:tbl>
    <w:p w:rsidR="008A06DB" w:rsidRDefault="008A06DB" w:rsidP="008A06DB">
      <w:pPr>
        <w:rPr>
          <w:rFonts w:ascii="Calibri" w:hAnsi="Calibri"/>
          <w:sz w:val="22"/>
        </w:rPr>
      </w:pPr>
    </w:p>
    <w:p w:rsidR="008A06DB" w:rsidRDefault="008A06DB" w:rsidP="008A06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F27A61" w:rsidTr="00717BA2">
        <w:tc>
          <w:tcPr>
            <w:tcW w:w="7308" w:type="dxa"/>
          </w:tcPr>
          <w:p w:rsidR="00F27A61" w:rsidRPr="00623A9B" w:rsidRDefault="00F27A61">
            <w:pPr>
              <w:rPr>
                <w:b/>
                <w:sz w:val="28"/>
                <w:szCs w:val="28"/>
              </w:rPr>
            </w:pPr>
            <w:r w:rsidRPr="00623A9B">
              <w:rPr>
                <w:b/>
                <w:sz w:val="28"/>
                <w:szCs w:val="28"/>
              </w:rPr>
              <w:t>Summative/End of Unit Assessment</w:t>
            </w:r>
          </w:p>
          <w:p w:rsidR="00F27A61" w:rsidRDefault="00F27A61"/>
          <w:p w:rsidR="00F27A61" w:rsidRDefault="00F27A61"/>
          <w:p w:rsidR="007F4AD2" w:rsidRDefault="007F4AD2"/>
          <w:p w:rsidR="007F4AD2" w:rsidRDefault="007F4AD2"/>
        </w:tc>
        <w:tc>
          <w:tcPr>
            <w:tcW w:w="7308" w:type="dxa"/>
          </w:tcPr>
          <w:p w:rsidR="00F27A61" w:rsidRPr="00F27A61" w:rsidRDefault="00F27A61">
            <w:pPr>
              <w:rPr>
                <w:b/>
                <w:sz w:val="28"/>
                <w:szCs w:val="28"/>
              </w:rPr>
            </w:pPr>
            <w:r w:rsidRPr="00F27A61">
              <w:rPr>
                <w:b/>
                <w:sz w:val="28"/>
                <w:szCs w:val="28"/>
              </w:rPr>
              <w:t>Success Criteria</w:t>
            </w:r>
          </w:p>
          <w:p w:rsidR="00F27A61" w:rsidRDefault="00F27A61"/>
        </w:tc>
      </w:tr>
      <w:tr w:rsidR="00204E99" w:rsidTr="00CF50AD">
        <w:tc>
          <w:tcPr>
            <w:tcW w:w="14616" w:type="dxa"/>
            <w:gridSpan w:val="2"/>
          </w:tcPr>
          <w:p w:rsidR="00204E99" w:rsidRDefault="009A0A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Entry Level Assessment</w:t>
            </w:r>
          </w:p>
          <w:p w:rsidR="009A0A6D" w:rsidRDefault="009A0A6D">
            <w:pPr>
              <w:rPr>
                <w:b/>
                <w:sz w:val="28"/>
                <w:szCs w:val="28"/>
              </w:rPr>
            </w:pPr>
          </w:p>
          <w:p w:rsidR="009A0A6D" w:rsidRDefault="009A0A6D">
            <w:pPr>
              <w:rPr>
                <w:b/>
                <w:sz w:val="28"/>
                <w:szCs w:val="28"/>
              </w:rPr>
            </w:pPr>
          </w:p>
          <w:p w:rsidR="00B57896" w:rsidRDefault="00B57896">
            <w:pPr>
              <w:rPr>
                <w:b/>
                <w:sz w:val="28"/>
                <w:szCs w:val="28"/>
              </w:rPr>
            </w:pPr>
          </w:p>
          <w:p w:rsidR="009A0A6D" w:rsidRPr="00623A9B" w:rsidRDefault="009A0A6D">
            <w:pPr>
              <w:rPr>
                <w:b/>
                <w:sz w:val="28"/>
                <w:szCs w:val="28"/>
              </w:rPr>
            </w:pPr>
          </w:p>
        </w:tc>
      </w:tr>
      <w:tr w:rsidR="00CF50AD" w:rsidTr="00CF50AD">
        <w:tc>
          <w:tcPr>
            <w:tcW w:w="14616" w:type="dxa"/>
            <w:gridSpan w:val="2"/>
          </w:tcPr>
          <w:p w:rsidR="008C73A5" w:rsidRPr="00623A9B" w:rsidRDefault="000A06D6" w:rsidP="008C73A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Examples of Tools for</w:t>
            </w:r>
            <w:r w:rsidR="008C73A5" w:rsidRPr="00623A9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57896">
              <w:rPr>
                <w:rFonts w:ascii="Arial" w:hAnsi="Arial" w:cs="Arial"/>
                <w:b/>
                <w:sz w:val="28"/>
                <w:szCs w:val="28"/>
              </w:rPr>
              <w:t xml:space="preserve">Formative </w:t>
            </w:r>
            <w:r>
              <w:rPr>
                <w:rFonts w:ascii="Arial" w:hAnsi="Arial" w:cs="Arial"/>
                <w:b/>
                <w:sz w:val="28"/>
                <w:szCs w:val="28"/>
              </w:rPr>
              <w:t>Assessment</w:t>
            </w:r>
          </w:p>
          <w:p w:rsidR="008C73A5" w:rsidRDefault="008C73A5" w:rsidP="008C73A5">
            <w:pPr>
              <w:rPr>
                <w:rFonts w:ascii="Arial" w:hAnsi="Arial" w:cs="Arial"/>
                <w:sz w:val="22"/>
              </w:rPr>
            </w:pPr>
          </w:p>
          <w:p w:rsidR="008C73A5" w:rsidRPr="008C73A5" w:rsidRDefault="008C73A5" w:rsidP="008C73A5">
            <w:pPr>
              <w:rPr>
                <w:rFonts w:ascii="Arial" w:hAnsi="Arial" w:cs="Arial"/>
                <w:sz w:val="22"/>
              </w:rPr>
            </w:pPr>
            <w:r w:rsidRPr="008C73A5">
              <w:rPr>
                <w:rFonts w:ascii="Arial" w:hAnsi="Arial" w:cs="Arial"/>
                <w:sz w:val="22"/>
              </w:rPr>
              <w:t>Anecdotal records</w:t>
            </w:r>
          </w:p>
          <w:p w:rsidR="008C73A5" w:rsidRPr="008C73A5" w:rsidRDefault="008C73A5" w:rsidP="008C73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C73A5">
              <w:rPr>
                <w:rFonts w:ascii="Arial" w:hAnsi="Arial" w:cs="Arial"/>
                <w:sz w:val="22"/>
                <w:szCs w:val="22"/>
              </w:rPr>
              <w:t>Class discussions</w:t>
            </w:r>
          </w:p>
          <w:p w:rsidR="008C73A5" w:rsidRDefault="008C73A5" w:rsidP="008C73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Conferences and interviews</w:t>
            </w:r>
          </w:p>
          <w:p w:rsidR="008C73A5" w:rsidRDefault="008C73A5" w:rsidP="008C73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End of unit tests </w:t>
            </w:r>
          </w:p>
          <w:p w:rsidR="008C73A5" w:rsidRDefault="008C73A5" w:rsidP="008C73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Journals, learning logs</w:t>
            </w:r>
          </w:p>
          <w:p w:rsidR="008C73A5" w:rsidRDefault="008C73A5" w:rsidP="008C73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Performance tasks/assessment</w:t>
            </w:r>
          </w:p>
          <w:p w:rsidR="008C73A5" w:rsidRDefault="008C73A5" w:rsidP="008C73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Projects</w:t>
            </w:r>
          </w:p>
          <w:p w:rsidR="008C73A5" w:rsidRDefault="008C73A5" w:rsidP="008C73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Running records</w:t>
            </w:r>
          </w:p>
          <w:p w:rsidR="008C73A5" w:rsidRDefault="008C73A5" w:rsidP="008C73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Selected and/or constructed responses</w:t>
            </w:r>
          </w:p>
          <w:p w:rsidR="008C73A5" w:rsidRDefault="008C73A5" w:rsidP="008C73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Self-assessment/reflection</w:t>
            </w:r>
          </w:p>
          <w:p w:rsidR="008C73A5" w:rsidRDefault="008C73A5" w:rsidP="008C73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 revision of assessment </w:t>
            </w:r>
          </w:p>
          <w:p w:rsidR="008C73A5" w:rsidRDefault="008C73A5" w:rsidP="008C73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work folder</w:t>
            </w:r>
          </w:p>
          <w:p w:rsidR="008C73A5" w:rsidRDefault="008C73A5" w:rsidP="008C73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Writing tasks</w:t>
            </w:r>
          </w:p>
          <w:p w:rsidR="00CF50AD" w:rsidRDefault="00CF50AD"/>
        </w:tc>
      </w:tr>
      <w:tr w:rsidR="009A0A6D" w:rsidTr="00CF50AD">
        <w:tc>
          <w:tcPr>
            <w:tcW w:w="14616" w:type="dxa"/>
            <w:gridSpan w:val="2"/>
          </w:tcPr>
          <w:p w:rsidR="009A0A6D" w:rsidRDefault="009A0A6D" w:rsidP="008C73A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Performance-Based Assessment</w:t>
            </w:r>
          </w:p>
          <w:p w:rsidR="009A0A6D" w:rsidRDefault="009A0A6D" w:rsidP="008C73A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0A6D" w:rsidRDefault="009A0A6D" w:rsidP="008C73A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57896" w:rsidRDefault="00B57896" w:rsidP="008C73A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57896" w:rsidRDefault="00B57896" w:rsidP="008C73A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0A6D" w:rsidRDefault="009A0A6D" w:rsidP="008C73A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0A6D" w:rsidRPr="00623A9B" w:rsidRDefault="009A0A6D" w:rsidP="008C73A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503A0" w:rsidRDefault="00D447CC"/>
    <w:sectPr w:rsidR="006503A0" w:rsidSect="00E84D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5F"/>
    <w:rsid w:val="00077241"/>
    <w:rsid w:val="000873B9"/>
    <w:rsid w:val="000A06D6"/>
    <w:rsid w:val="000B5511"/>
    <w:rsid w:val="00204E99"/>
    <w:rsid w:val="00207391"/>
    <w:rsid w:val="00252344"/>
    <w:rsid w:val="00276DD8"/>
    <w:rsid w:val="00623A9B"/>
    <w:rsid w:val="00736CB3"/>
    <w:rsid w:val="007B3D9B"/>
    <w:rsid w:val="007F4AD2"/>
    <w:rsid w:val="00895224"/>
    <w:rsid w:val="008A06DB"/>
    <w:rsid w:val="008C73A5"/>
    <w:rsid w:val="00914595"/>
    <w:rsid w:val="009A0A6D"/>
    <w:rsid w:val="00AA51C1"/>
    <w:rsid w:val="00B57896"/>
    <w:rsid w:val="00C439A7"/>
    <w:rsid w:val="00CF50AD"/>
    <w:rsid w:val="00D070E6"/>
    <w:rsid w:val="00D447CC"/>
    <w:rsid w:val="00D70AFD"/>
    <w:rsid w:val="00E84D5F"/>
    <w:rsid w:val="00F2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06DB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06DB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Rhodes, Terry - Division of Program Standards</dc:creator>
  <cp:lastModifiedBy>Rhodes, Terry - Division of Program Standards</cp:lastModifiedBy>
  <cp:revision>3</cp:revision>
  <dcterms:created xsi:type="dcterms:W3CDTF">2014-05-16T13:45:00Z</dcterms:created>
  <dcterms:modified xsi:type="dcterms:W3CDTF">2014-05-16T14:57:00Z</dcterms:modified>
</cp:coreProperties>
</file>