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3" w:type="pct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12"/>
        <w:gridCol w:w="2819"/>
        <w:gridCol w:w="662"/>
        <w:gridCol w:w="3479"/>
      </w:tblGrid>
      <w:tr w:rsidR="00651560" w:rsidRPr="00063BE7" w:rsidTr="004C2EE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1560" w:rsidRPr="00063BE7" w:rsidRDefault="006A4D53" w:rsidP="004C2EE6">
            <w:pPr>
              <w:spacing w:after="0" w:line="195" w:lineRule="atLeast"/>
              <w:ind w:left="-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-549649</wp:posOffset>
                      </wp:positionV>
                      <wp:extent cx="3290047" cy="313765"/>
                      <wp:effectExtent l="0" t="0" r="24765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0047" cy="3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D53" w:rsidRPr="006A4D53" w:rsidRDefault="006A4D53" w:rsidP="006A4D5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Session </w:t>
                                  </w:r>
                                  <w:r w:rsidRPr="006A4D53">
                                    <w:rPr>
                                      <w:b/>
                                    </w:rPr>
                                    <w:t>Reflection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5pt;margin-top:-43.3pt;width:259.0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" fillcolor="yellow" strokeweight=".5pt">
                      <v:textbox>
                        <w:txbxContent>
                          <w:p w:rsidR="006A4D53" w:rsidRPr="006A4D53" w:rsidRDefault="006A4D53" w:rsidP="006A4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Session </w:t>
                            </w:r>
                            <w:r w:rsidRPr="006A4D53">
                              <w:rPr>
                                <w:b/>
                              </w:rPr>
                              <w:t>Reflection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EE6">
              <w:rPr>
                <w:noProof/>
              </w:rPr>
              <w:drawing>
                <wp:inline distT="0" distB="0" distL="0" distR="0" wp14:anchorId="24BB78DB" wp14:editId="471839A8">
                  <wp:extent cx="6642847" cy="4035447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846" cy="403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259" w:rsidRPr="00063BE7" w:rsidTr="004C2EE6">
        <w:trPr>
          <w:trHeight w:val="37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81259" w:rsidRPr="002C636C" w:rsidRDefault="00D81259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Identify </w:t>
            </w:r>
            <w:r w:rsidRPr="002C636C"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</w:rPr>
              <w:t>specific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aspects of the instructional task that incorporated </w:t>
            </w:r>
            <w:r w:rsidRPr="002C636C"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</w:rPr>
              <w:t xml:space="preserve">each of the NGSS </w:t>
            </w:r>
            <w:r w:rsidR="00C213E4" w:rsidRPr="002C636C"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</w:rPr>
              <w:t>dimensions</w:t>
            </w:r>
            <w:r w:rsidR="00C213E4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above.</w:t>
            </w:r>
          </w:p>
        </w:tc>
      </w:tr>
      <w:tr w:rsidR="00C24360" w:rsidRPr="00063BE7" w:rsidTr="004C2EE6">
        <w:trPr>
          <w:trHeight w:val="1146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24360" w:rsidRPr="002C636C" w:rsidRDefault="00C24360" w:rsidP="00E71C31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SEP</w:t>
            </w: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Pr="002C636C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360" w:rsidRPr="002C636C" w:rsidRDefault="001E3CA4" w:rsidP="006A4D53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DCI</w:t>
            </w:r>
          </w:p>
          <w:p w:rsidR="001E3CA4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Pr="002C636C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360" w:rsidRPr="002C636C" w:rsidRDefault="001E3CA4" w:rsidP="00E71C31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XCC</w:t>
            </w:r>
          </w:p>
          <w:p w:rsidR="001E3CA4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6A4D53" w:rsidRPr="002C636C" w:rsidRDefault="006A4D53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</w:tc>
      </w:tr>
      <w:tr w:rsidR="00651560" w:rsidRPr="00063BE7" w:rsidTr="004C2EE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853F5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Does the lesson target align with the intent of the standard? Explain your thinking.</w:t>
            </w:r>
          </w:p>
          <w:p w:rsidR="00075660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075660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F853F5" w:rsidRPr="002C636C" w:rsidRDefault="00F853F5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3E7469" w:rsidRPr="002C636C" w:rsidRDefault="003E7469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3E7469" w:rsidRPr="002C636C" w:rsidRDefault="003E7469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F853F5" w:rsidRDefault="00F853F5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6A4D53" w:rsidRDefault="006A4D53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6A4D53" w:rsidRDefault="006A4D53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6A4D53" w:rsidRPr="002C636C" w:rsidRDefault="006A4D53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075660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</w:tc>
      </w:tr>
      <w:tr w:rsidR="00C92D37" w:rsidRPr="00063BE7" w:rsidTr="004C2EE6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71C31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1C31" w:rsidRPr="002C636C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65D2E" w:rsidRPr="002C636C" w:rsidRDefault="00C92D37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What connections</w:t>
            </w:r>
          </w:p>
          <w:p w:rsidR="00C65D2E" w:rsidRPr="002C636C" w:rsidRDefault="00C65D2E" w:rsidP="00C65D2E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t</w:t>
            </w:r>
            <w:r w:rsidR="00C92D37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o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</w:t>
            </w:r>
            <w:r w:rsidR="00C92D37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the Common Core State Standards </w:t>
            </w:r>
          </w:p>
          <w:p w:rsidR="00474D4D" w:rsidRPr="002C636C" w:rsidRDefault="00C92D37" w:rsidP="00C65D2E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where visible </w:t>
            </w:r>
          </w:p>
          <w:p w:rsidR="00C92D37" w:rsidRPr="002C636C" w:rsidRDefault="00C92D37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  <w:proofErr w:type="gramStart"/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in</w:t>
            </w:r>
            <w:proofErr w:type="gramEnd"/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the lesson?</w:t>
            </w:r>
          </w:p>
          <w:p w:rsidR="00C92D37" w:rsidRPr="001C7512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92D37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65D2E" w:rsidRPr="001C7512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D37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  <w:r w:rsidRPr="003E7469"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  <w:t>Math:</w:t>
            </w: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P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D37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 xml:space="preserve"> </w:t>
            </w:r>
            <w:r w:rsidR="00474D4D" w:rsidRPr="003E7469"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  <w:t>ELA:</w:t>
            </w: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P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92D37" w:rsidRDefault="00C92D37" w:rsidP="00414745">
            <w:pPr>
              <w:spacing w:after="0" w:line="195" w:lineRule="atLeast"/>
              <w:ind w:left="-810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</w:tc>
      </w:tr>
      <w:tr w:rsidR="001C7512" w:rsidRPr="00063BE7" w:rsidTr="004C2EE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65D2E" w:rsidRPr="002C636C" w:rsidRDefault="005A7105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  <w:t xml:space="preserve">  </w:t>
            </w:r>
            <w:r w:rsidR="00C65D2E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Identify strengths and weaknesses of this lesson.</w:t>
            </w:r>
          </w:p>
          <w:p w:rsidR="001C7512" w:rsidRPr="002C636C" w:rsidRDefault="001C7512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B37319" w:rsidRPr="002C636C" w:rsidRDefault="00B37319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B37319" w:rsidRPr="002C636C" w:rsidRDefault="00B37319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5A7105" w:rsidRPr="002C636C" w:rsidRDefault="005A7105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5A7105" w:rsidRPr="002C636C" w:rsidRDefault="005A7105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</w:tc>
      </w:tr>
      <w:tr w:rsidR="00E71C31" w:rsidRPr="00063BE7" w:rsidTr="004C2EE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71C31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  <w:t xml:space="preserve">  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What modifications would you make t</w:t>
            </w:r>
            <w:r w:rsidR="006A4D5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o address the weakness, if any,</w:t>
            </w:r>
            <w:r w:rsidR="006A4D53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of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this task?</w:t>
            </w:r>
          </w:p>
          <w:p w:rsidR="00E71C31" w:rsidRPr="002C636C" w:rsidRDefault="00E71C31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</w:tc>
      </w:tr>
      <w:tr w:rsidR="005A7105" w:rsidRPr="00063BE7" w:rsidTr="004C2EE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601ADE" w:rsidRPr="006A4D53" w:rsidRDefault="004054FA" w:rsidP="005E7028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bookmarkStart w:id="0" w:name="_GoBack"/>
            <w:r w:rsidRPr="006A4D5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What would be your </w:t>
            </w:r>
            <w:r w:rsidR="002C636C" w:rsidRPr="006A4D5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next steps of </w:t>
            </w:r>
            <w:r w:rsidR="00C65D2E" w:rsidRPr="006A4D5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instruction?</w:t>
            </w:r>
          </w:p>
          <w:bookmarkEnd w:id="0"/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C65D2E" w:rsidRDefault="00C65D2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C65D2E" w:rsidRDefault="00C65D2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</w:tc>
      </w:tr>
    </w:tbl>
    <w:p w:rsidR="008A6070" w:rsidRDefault="008A6070" w:rsidP="00BF4933"/>
    <w:sectPr w:rsidR="008A6070" w:rsidSect="006A4D53">
      <w:pgSz w:w="12240" w:h="15840"/>
      <w:pgMar w:top="1260" w:right="1440" w:bottom="99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A4D"/>
    <w:multiLevelType w:val="multilevel"/>
    <w:tmpl w:val="EB06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11327"/>
    <w:multiLevelType w:val="multilevel"/>
    <w:tmpl w:val="C05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13E70"/>
    <w:multiLevelType w:val="multilevel"/>
    <w:tmpl w:val="154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44DEA"/>
    <w:multiLevelType w:val="multilevel"/>
    <w:tmpl w:val="ABB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E7"/>
    <w:rsid w:val="00063BE7"/>
    <w:rsid w:val="00070FBB"/>
    <w:rsid w:val="00075660"/>
    <w:rsid w:val="001C7512"/>
    <w:rsid w:val="001E3CA4"/>
    <w:rsid w:val="002127A4"/>
    <w:rsid w:val="002C636C"/>
    <w:rsid w:val="003E7469"/>
    <w:rsid w:val="004054FA"/>
    <w:rsid w:val="00414745"/>
    <w:rsid w:val="00474D4D"/>
    <w:rsid w:val="004C2EE6"/>
    <w:rsid w:val="00566B1D"/>
    <w:rsid w:val="005A7105"/>
    <w:rsid w:val="005B0051"/>
    <w:rsid w:val="005E7028"/>
    <w:rsid w:val="00601ADE"/>
    <w:rsid w:val="00651560"/>
    <w:rsid w:val="006A4D53"/>
    <w:rsid w:val="008A6070"/>
    <w:rsid w:val="00920E01"/>
    <w:rsid w:val="00A418FD"/>
    <w:rsid w:val="00B37319"/>
    <w:rsid w:val="00BB2B81"/>
    <w:rsid w:val="00BF4933"/>
    <w:rsid w:val="00C213E4"/>
    <w:rsid w:val="00C24360"/>
    <w:rsid w:val="00C65D2E"/>
    <w:rsid w:val="00C92D37"/>
    <w:rsid w:val="00CA3A66"/>
    <w:rsid w:val="00D81259"/>
    <w:rsid w:val="00E71C31"/>
    <w:rsid w:val="00F853F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6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3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16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1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From My Fella</cp:lastModifiedBy>
  <cp:revision>2</cp:revision>
  <dcterms:created xsi:type="dcterms:W3CDTF">2014-02-25T04:29:00Z</dcterms:created>
  <dcterms:modified xsi:type="dcterms:W3CDTF">2014-02-25T04:29:00Z</dcterms:modified>
</cp:coreProperties>
</file>