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7" w:rsidRDefault="00DF66F7"/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E14E17" w:rsidTr="00DF66F7">
        <w:tc>
          <w:tcPr>
            <w:tcW w:w="5490" w:type="dxa"/>
          </w:tcPr>
          <w:p w:rsidR="00DF66F7" w:rsidRDefault="00DF66F7" w:rsidP="002068AD">
            <w:pPr>
              <w:jc w:val="center"/>
              <w:rPr>
                <w:b/>
                <w:sz w:val="28"/>
                <w:szCs w:val="28"/>
              </w:rPr>
            </w:pPr>
          </w:p>
          <w:p w:rsidR="00E14E17" w:rsidRPr="00D00692" w:rsidRDefault="00E14E17" w:rsidP="002068AD">
            <w:pPr>
              <w:jc w:val="center"/>
              <w:rPr>
                <w:b/>
                <w:sz w:val="28"/>
                <w:szCs w:val="28"/>
              </w:rPr>
            </w:pPr>
            <w:r w:rsidRPr="00D00692">
              <w:rPr>
                <w:b/>
                <w:sz w:val="28"/>
                <w:szCs w:val="28"/>
              </w:rPr>
              <w:t>Item Review/Development</w:t>
            </w:r>
          </w:p>
          <w:p w:rsidR="00E14E17" w:rsidRPr="00E14E17" w:rsidRDefault="00E14E17" w:rsidP="003B0087">
            <w:pPr>
              <w:pStyle w:val="ListParagraph"/>
              <w:numPr>
                <w:ilvl w:val="0"/>
                <w:numId w:val="1"/>
              </w:numPr>
            </w:pPr>
            <w:r w:rsidRPr="00E14E17">
              <w:t>What is the intent of the assessment item?</w:t>
            </w:r>
          </w:p>
          <w:p w:rsidR="00E14E17" w:rsidRDefault="00E14E17" w:rsidP="003B0087">
            <w:pPr>
              <w:pStyle w:val="ListParagraph"/>
              <w:numPr>
                <w:ilvl w:val="0"/>
                <w:numId w:val="1"/>
              </w:numPr>
            </w:pPr>
            <w:r w:rsidRPr="00E14E17">
              <w:t>What is the item actually measuring?</w:t>
            </w:r>
          </w:p>
          <w:p w:rsidR="00E14E17" w:rsidRDefault="00E14E17" w:rsidP="003B0087">
            <w:pPr>
              <w:pStyle w:val="ListParagraph"/>
              <w:numPr>
                <w:ilvl w:val="0"/>
                <w:numId w:val="1"/>
              </w:numPr>
            </w:pPr>
            <w:r w:rsidRPr="00E14E17">
              <w:t>Where does it connect or align to NGSS?</w:t>
            </w:r>
          </w:p>
          <w:p w:rsidR="002068AD" w:rsidRPr="00E14E17" w:rsidRDefault="002068AD" w:rsidP="003B0087">
            <w:pPr>
              <w:pStyle w:val="ListParagraph"/>
              <w:numPr>
                <w:ilvl w:val="0"/>
                <w:numId w:val="1"/>
              </w:numPr>
            </w:pPr>
            <w:r>
              <w:t>Does it address the appropriate depth for its grade</w:t>
            </w:r>
            <w:r w:rsidR="0083438E">
              <w:t>-</w:t>
            </w:r>
            <w:r>
              <w:t>level?</w:t>
            </w:r>
          </w:p>
          <w:p w:rsidR="00E14E17" w:rsidRPr="00E14E17" w:rsidRDefault="00E14E17" w:rsidP="003B0087">
            <w:pPr>
              <w:pStyle w:val="ListParagraph"/>
              <w:numPr>
                <w:ilvl w:val="0"/>
                <w:numId w:val="1"/>
              </w:numPr>
            </w:pPr>
            <w:r w:rsidRPr="00E14E17">
              <w:t xml:space="preserve">Which of the 3 dimensions does this </w:t>
            </w:r>
            <w:r w:rsidR="00DF66F7">
              <w:t xml:space="preserve">item </w:t>
            </w:r>
            <w:r w:rsidRPr="00E14E17">
              <w:t>incorporate?</w:t>
            </w:r>
          </w:p>
          <w:p w:rsidR="00E14E17" w:rsidRPr="00E14E17" w:rsidRDefault="00E14E17" w:rsidP="003B0087">
            <w:pPr>
              <w:pStyle w:val="ListParagraph"/>
              <w:numPr>
                <w:ilvl w:val="0"/>
                <w:numId w:val="1"/>
              </w:numPr>
            </w:pPr>
            <w:r w:rsidRPr="00E14E17">
              <w:t xml:space="preserve">How could </w:t>
            </w:r>
            <w:r w:rsidR="004735E6">
              <w:t xml:space="preserve">the item be revised to elicit the evidence of student learning we want to </w:t>
            </w:r>
            <w:r w:rsidR="0083438E">
              <w:t>see?</w:t>
            </w:r>
          </w:p>
          <w:p w:rsidR="00E14E17" w:rsidRDefault="00E14E17"/>
        </w:tc>
        <w:tc>
          <w:tcPr>
            <w:tcW w:w="5310" w:type="dxa"/>
          </w:tcPr>
          <w:p w:rsidR="00DF66F7" w:rsidRDefault="00DF66F7" w:rsidP="000B4435">
            <w:pPr>
              <w:jc w:val="center"/>
              <w:rPr>
                <w:b/>
                <w:sz w:val="28"/>
                <w:szCs w:val="28"/>
              </w:rPr>
            </w:pPr>
          </w:p>
          <w:p w:rsidR="000B4435" w:rsidRPr="00D00692" w:rsidRDefault="000B4435" w:rsidP="000B4435">
            <w:pPr>
              <w:jc w:val="center"/>
              <w:rPr>
                <w:b/>
                <w:sz w:val="28"/>
                <w:szCs w:val="28"/>
              </w:rPr>
            </w:pPr>
            <w:r w:rsidRPr="00D00692">
              <w:rPr>
                <w:b/>
                <w:sz w:val="28"/>
                <w:szCs w:val="28"/>
              </w:rPr>
              <w:t>Item Review/Development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What is the intent of the assessment item?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What is the item actually measuring?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Where does it connect or align to NGSS?</w:t>
            </w:r>
          </w:p>
          <w:p w:rsidR="002068AD" w:rsidRPr="000B4435" w:rsidRDefault="002068AD" w:rsidP="000B4435">
            <w:pPr>
              <w:numPr>
                <w:ilvl w:val="0"/>
                <w:numId w:val="1"/>
              </w:numPr>
            </w:pPr>
            <w:r w:rsidRPr="000B4435">
              <w:t xml:space="preserve">Does it address the </w:t>
            </w:r>
            <w:r w:rsidR="0083438E">
              <w:t>appropriate depth for its grade-</w:t>
            </w:r>
            <w:r w:rsidRPr="000B4435">
              <w:t>level?</w:t>
            </w:r>
          </w:p>
          <w:p w:rsidR="00E14E17" w:rsidRDefault="00E14E17" w:rsidP="000B4435">
            <w:pPr>
              <w:numPr>
                <w:ilvl w:val="0"/>
                <w:numId w:val="1"/>
              </w:numPr>
            </w:pPr>
            <w:r w:rsidRPr="000B4435">
              <w:t>Which of the 3 dimensions does this</w:t>
            </w:r>
            <w:r w:rsidR="00DF66F7">
              <w:t xml:space="preserve"> </w:t>
            </w:r>
            <w:r w:rsidR="00505931">
              <w:t xml:space="preserve">item </w:t>
            </w:r>
            <w:r w:rsidR="00505931" w:rsidRPr="000B4435">
              <w:t>incorporate</w:t>
            </w:r>
            <w:r w:rsidRPr="000B4435">
              <w:t>?</w:t>
            </w:r>
          </w:p>
          <w:p w:rsidR="00E14E17" w:rsidRPr="0083438E" w:rsidRDefault="00E14E17" w:rsidP="0083438E">
            <w:pPr>
              <w:numPr>
                <w:ilvl w:val="0"/>
                <w:numId w:val="1"/>
              </w:numPr>
            </w:pPr>
            <w:r w:rsidRPr="0083438E">
              <w:t xml:space="preserve">How could </w:t>
            </w:r>
            <w:r w:rsidR="0083438E" w:rsidRPr="0083438E">
              <w:t>the item be revised to elicit the evidence of student learning we want to see?</w:t>
            </w:r>
          </w:p>
          <w:p w:rsidR="0083438E" w:rsidRPr="000B4435" w:rsidRDefault="0083438E" w:rsidP="0083438E">
            <w:pPr>
              <w:ind w:left="360"/>
            </w:pPr>
          </w:p>
          <w:p w:rsidR="00E14E17" w:rsidRDefault="00E14E17"/>
        </w:tc>
      </w:tr>
      <w:tr w:rsidR="00E14E17" w:rsidTr="00DF66F7">
        <w:tc>
          <w:tcPr>
            <w:tcW w:w="5490" w:type="dxa"/>
          </w:tcPr>
          <w:p w:rsidR="00DF66F7" w:rsidRDefault="00DF66F7" w:rsidP="00D00692">
            <w:pPr>
              <w:jc w:val="center"/>
              <w:rPr>
                <w:b/>
                <w:sz w:val="28"/>
                <w:szCs w:val="28"/>
              </w:rPr>
            </w:pPr>
          </w:p>
          <w:p w:rsidR="000B4435" w:rsidRPr="00D00692" w:rsidRDefault="000B4435" w:rsidP="00D00692">
            <w:pPr>
              <w:jc w:val="center"/>
              <w:rPr>
                <w:b/>
                <w:sz w:val="28"/>
                <w:szCs w:val="28"/>
              </w:rPr>
            </w:pPr>
            <w:r w:rsidRPr="00D00692">
              <w:rPr>
                <w:b/>
                <w:sz w:val="28"/>
                <w:szCs w:val="28"/>
              </w:rPr>
              <w:t>Item Review/Development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What is the intent of the assessment item?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What is the item actually measuring?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Where does it connect or align to NGSS?</w:t>
            </w:r>
          </w:p>
          <w:p w:rsidR="002068AD" w:rsidRPr="000B4435" w:rsidRDefault="002068AD" w:rsidP="000B4435">
            <w:pPr>
              <w:numPr>
                <w:ilvl w:val="0"/>
                <w:numId w:val="1"/>
              </w:numPr>
            </w:pPr>
            <w:r w:rsidRPr="000B4435">
              <w:t>Does it address the appropriate depth for its grade level?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 xml:space="preserve">Which of the 3 dimensions does this </w:t>
            </w:r>
            <w:r w:rsidR="00DF66F7">
              <w:t xml:space="preserve">item </w:t>
            </w:r>
            <w:r w:rsidRPr="000B4435">
              <w:t>incorporate?</w:t>
            </w:r>
          </w:p>
          <w:p w:rsidR="00E14E17" w:rsidRDefault="0083438E" w:rsidP="0083438E">
            <w:pPr>
              <w:pStyle w:val="ListParagraph"/>
              <w:numPr>
                <w:ilvl w:val="0"/>
                <w:numId w:val="1"/>
              </w:numPr>
            </w:pPr>
            <w:r w:rsidRPr="0083438E">
              <w:t>How could the item be revised to elicit the evidence of student learning we want to see?</w:t>
            </w:r>
          </w:p>
        </w:tc>
        <w:tc>
          <w:tcPr>
            <w:tcW w:w="5310" w:type="dxa"/>
          </w:tcPr>
          <w:p w:rsidR="00DF66F7" w:rsidRDefault="00DF66F7" w:rsidP="00D00692">
            <w:pPr>
              <w:jc w:val="center"/>
              <w:rPr>
                <w:b/>
                <w:sz w:val="28"/>
                <w:szCs w:val="28"/>
              </w:rPr>
            </w:pPr>
          </w:p>
          <w:p w:rsidR="000B4435" w:rsidRPr="00D00692" w:rsidRDefault="000B4435" w:rsidP="00D00692">
            <w:pPr>
              <w:jc w:val="center"/>
              <w:rPr>
                <w:b/>
                <w:sz w:val="28"/>
                <w:szCs w:val="28"/>
              </w:rPr>
            </w:pPr>
            <w:r w:rsidRPr="00D00692">
              <w:rPr>
                <w:b/>
                <w:sz w:val="28"/>
                <w:szCs w:val="28"/>
              </w:rPr>
              <w:t>Item Review/Development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What is the intent of the assessment item?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What is the item actually measuring?</w:t>
            </w:r>
          </w:p>
          <w:p w:rsidR="00E14E17" w:rsidRPr="000B4435" w:rsidRDefault="00E14E17" w:rsidP="000B4435">
            <w:pPr>
              <w:numPr>
                <w:ilvl w:val="0"/>
                <w:numId w:val="1"/>
              </w:numPr>
            </w:pPr>
            <w:r w:rsidRPr="000B4435">
              <w:t>Where does it connect or align to NGSS?</w:t>
            </w:r>
          </w:p>
          <w:p w:rsidR="002068AD" w:rsidRPr="000B4435" w:rsidRDefault="002068AD" w:rsidP="000B4435">
            <w:pPr>
              <w:numPr>
                <w:ilvl w:val="0"/>
                <w:numId w:val="1"/>
              </w:numPr>
            </w:pPr>
            <w:r w:rsidRPr="000B4435">
              <w:t>Does it address the appropriate depth for its grade level?</w:t>
            </w:r>
          </w:p>
          <w:p w:rsidR="00E14E17" w:rsidRDefault="00E14E17" w:rsidP="000B4435">
            <w:pPr>
              <w:numPr>
                <w:ilvl w:val="0"/>
                <w:numId w:val="1"/>
              </w:numPr>
            </w:pPr>
            <w:r w:rsidRPr="000B4435">
              <w:t xml:space="preserve">Which of the 3 dimensions does this </w:t>
            </w:r>
            <w:r w:rsidR="00DF66F7">
              <w:t xml:space="preserve">item </w:t>
            </w:r>
            <w:r w:rsidRPr="000B4435">
              <w:t>incorporate?</w:t>
            </w:r>
          </w:p>
          <w:p w:rsidR="00E14E17" w:rsidRPr="0083438E" w:rsidRDefault="00E14E17" w:rsidP="0083438E">
            <w:pPr>
              <w:numPr>
                <w:ilvl w:val="0"/>
                <w:numId w:val="1"/>
              </w:numPr>
            </w:pPr>
            <w:r w:rsidRPr="0083438E">
              <w:t xml:space="preserve">How could </w:t>
            </w:r>
            <w:r w:rsidR="0083438E" w:rsidRPr="0083438E">
              <w:t>the item be revised to elicit the evidence of student learning we want to see?</w:t>
            </w:r>
          </w:p>
          <w:p w:rsidR="0083438E" w:rsidRPr="000B4435" w:rsidRDefault="0083438E" w:rsidP="0083438E">
            <w:pPr>
              <w:ind w:left="720"/>
            </w:pPr>
          </w:p>
          <w:p w:rsidR="00E14E17" w:rsidRDefault="00E14E17"/>
        </w:tc>
      </w:tr>
      <w:tr w:rsidR="00D00692" w:rsidTr="00DF66F7">
        <w:tc>
          <w:tcPr>
            <w:tcW w:w="5490" w:type="dxa"/>
          </w:tcPr>
          <w:p w:rsidR="00DF66F7" w:rsidRDefault="00DF66F7" w:rsidP="00D00692">
            <w:pPr>
              <w:jc w:val="center"/>
              <w:rPr>
                <w:b/>
                <w:sz w:val="28"/>
                <w:szCs w:val="28"/>
              </w:rPr>
            </w:pPr>
          </w:p>
          <w:p w:rsidR="00D00692" w:rsidRPr="00D00692" w:rsidRDefault="00D00692" w:rsidP="00D00692">
            <w:pPr>
              <w:jc w:val="center"/>
              <w:rPr>
                <w:b/>
                <w:sz w:val="28"/>
                <w:szCs w:val="28"/>
              </w:rPr>
            </w:pPr>
            <w:r w:rsidRPr="00D00692">
              <w:rPr>
                <w:b/>
                <w:sz w:val="28"/>
                <w:szCs w:val="28"/>
              </w:rPr>
              <w:t>Item Review/Development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>What is the intent of the assessment item?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>What is the item actually measuring?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>Where does it connect or align to NGSS?</w:t>
            </w:r>
          </w:p>
          <w:p w:rsidR="002068AD" w:rsidRPr="004735E6" w:rsidRDefault="002068AD" w:rsidP="00D00692">
            <w:pPr>
              <w:numPr>
                <w:ilvl w:val="0"/>
                <w:numId w:val="1"/>
              </w:numPr>
            </w:pPr>
            <w:r w:rsidRPr="004735E6">
              <w:t>Does it address the appropriate depth for its grade level?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 xml:space="preserve">Which of the 3 dimensions does this </w:t>
            </w:r>
            <w:r w:rsidR="00DF66F7" w:rsidRPr="004735E6">
              <w:t xml:space="preserve">item </w:t>
            </w:r>
            <w:r w:rsidRPr="004735E6">
              <w:t>incorporate?</w:t>
            </w:r>
          </w:p>
          <w:p w:rsidR="00624B55" w:rsidRPr="00624B55" w:rsidRDefault="00624B55" w:rsidP="00624B55">
            <w:pPr>
              <w:pStyle w:val="ListParagraph"/>
              <w:numPr>
                <w:ilvl w:val="0"/>
                <w:numId w:val="1"/>
              </w:numPr>
            </w:pPr>
            <w:r w:rsidRPr="00624B55">
              <w:t>How could the item be revised to elicit the evidence of student learning we want to see?</w:t>
            </w:r>
          </w:p>
          <w:p w:rsidR="00D00692" w:rsidRPr="000B4435" w:rsidRDefault="00D00692" w:rsidP="00624B55">
            <w:pPr>
              <w:ind w:left="720"/>
              <w:rPr>
                <w:b/>
              </w:rPr>
            </w:pPr>
          </w:p>
        </w:tc>
        <w:tc>
          <w:tcPr>
            <w:tcW w:w="5310" w:type="dxa"/>
          </w:tcPr>
          <w:p w:rsidR="00DF66F7" w:rsidRDefault="00DF66F7" w:rsidP="00D00692">
            <w:pPr>
              <w:jc w:val="center"/>
              <w:rPr>
                <w:b/>
                <w:sz w:val="28"/>
                <w:szCs w:val="28"/>
              </w:rPr>
            </w:pPr>
          </w:p>
          <w:p w:rsidR="00D00692" w:rsidRPr="00D00692" w:rsidRDefault="00D00692" w:rsidP="00D00692">
            <w:pPr>
              <w:jc w:val="center"/>
              <w:rPr>
                <w:b/>
                <w:sz w:val="28"/>
                <w:szCs w:val="28"/>
              </w:rPr>
            </w:pPr>
            <w:r w:rsidRPr="00D00692">
              <w:rPr>
                <w:b/>
                <w:sz w:val="28"/>
                <w:szCs w:val="28"/>
              </w:rPr>
              <w:t>Item Review/Development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>What is the intent of the assessment item?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>What is the item actually measuring?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>Where does it connect or align to NGSS?</w:t>
            </w:r>
          </w:p>
          <w:p w:rsidR="002068AD" w:rsidRPr="004735E6" w:rsidRDefault="002068AD" w:rsidP="00D00692">
            <w:pPr>
              <w:numPr>
                <w:ilvl w:val="0"/>
                <w:numId w:val="1"/>
              </w:numPr>
            </w:pPr>
            <w:r w:rsidRPr="004735E6">
              <w:t>Does it address the appropriate depth for its grade level?</w:t>
            </w:r>
          </w:p>
          <w:p w:rsidR="00E14E17" w:rsidRPr="004735E6" w:rsidRDefault="00E14E17" w:rsidP="00D00692">
            <w:pPr>
              <w:numPr>
                <w:ilvl w:val="0"/>
                <w:numId w:val="1"/>
              </w:numPr>
            </w:pPr>
            <w:r w:rsidRPr="004735E6">
              <w:t xml:space="preserve">Which of the 3 dimensions does this </w:t>
            </w:r>
            <w:r w:rsidR="00DF66F7" w:rsidRPr="004735E6">
              <w:t xml:space="preserve">item </w:t>
            </w:r>
            <w:r w:rsidRPr="004735E6">
              <w:t>incorporate?</w:t>
            </w:r>
          </w:p>
          <w:p w:rsidR="00624B55" w:rsidRPr="00624B55" w:rsidRDefault="00624B55" w:rsidP="00624B55">
            <w:pPr>
              <w:pStyle w:val="ListParagraph"/>
              <w:numPr>
                <w:ilvl w:val="0"/>
                <w:numId w:val="1"/>
              </w:numPr>
            </w:pPr>
            <w:r w:rsidRPr="00624B55">
              <w:t>How could the item be revised to elicit the evidence of student learning we want to see?</w:t>
            </w:r>
          </w:p>
          <w:p w:rsidR="004C31A0" w:rsidRPr="000B4435" w:rsidRDefault="004C31A0" w:rsidP="00624B55">
            <w:pPr>
              <w:ind w:left="720"/>
              <w:rPr>
                <w:b/>
              </w:rPr>
            </w:pPr>
            <w:bookmarkStart w:id="0" w:name="_GoBack"/>
            <w:bookmarkEnd w:id="0"/>
          </w:p>
        </w:tc>
      </w:tr>
    </w:tbl>
    <w:p w:rsidR="003F46F8" w:rsidRDefault="003F46F8"/>
    <w:sectPr w:rsidR="003F46F8" w:rsidSect="00624B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F9"/>
    <w:multiLevelType w:val="hybridMultilevel"/>
    <w:tmpl w:val="413CFD44"/>
    <w:lvl w:ilvl="0" w:tplc="C0225D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8"/>
    <w:rsid w:val="000B4435"/>
    <w:rsid w:val="002068AD"/>
    <w:rsid w:val="003B0087"/>
    <w:rsid w:val="003F46F8"/>
    <w:rsid w:val="004735E6"/>
    <w:rsid w:val="004C31A0"/>
    <w:rsid w:val="00505931"/>
    <w:rsid w:val="00624B55"/>
    <w:rsid w:val="007F00EC"/>
    <w:rsid w:val="0083438E"/>
    <w:rsid w:val="008A50E8"/>
    <w:rsid w:val="00D00692"/>
    <w:rsid w:val="00D2630C"/>
    <w:rsid w:val="00DF66F7"/>
    <w:rsid w:val="00E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1</cp:revision>
  <dcterms:created xsi:type="dcterms:W3CDTF">2014-10-22T19:19:00Z</dcterms:created>
  <dcterms:modified xsi:type="dcterms:W3CDTF">2014-10-22T19:36:00Z</dcterms:modified>
</cp:coreProperties>
</file>