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D4" w:rsidRDefault="00C542D4" w:rsidP="00C542D4">
      <w:pPr>
        <w:ind w:left="-360"/>
        <w:rPr>
          <w:rFonts w:ascii="Comic Sans MS" w:hAnsi="Comic Sans MS"/>
          <w:sz w:val="32"/>
          <w:szCs w:val="32"/>
        </w:rPr>
      </w:pPr>
      <w:r w:rsidRPr="00C542D4"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 wp14:anchorId="55047DE3" wp14:editId="285E51B8">
            <wp:extent cx="968657" cy="466725"/>
            <wp:effectExtent l="0" t="0" r="3175" b="0"/>
            <wp:docPr id="2" name="Picture 2" descr="http://www.ride.ri.gov/Division-EEIE/images/NGS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ide.ri.gov/Division-EEIE/images/NGSS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57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4AD" w:rsidRPr="00C542D4">
        <w:rPr>
          <w:rFonts w:ascii="Comic Sans MS" w:hAnsi="Comic Sans MS"/>
          <w:b/>
          <w:sz w:val="32"/>
          <w:szCs w:val="32"/>
        </w:rPr>
        <w:t>PROBE</w:t>
      </w:r>
      <w:r w:rsidR="00F814AD" w:rsidRPr="00C542D4">
        <w:rPr>
          <w:rFonts w:ascii="Comic Sans MS" w:hAnsi="Comic Sans MS"/>
          <w:sz w:val="32"/>
          <w:szCs w:val="32"/>
        </w:rPr>
        <w:t xml:space="preserve">: </w:t>
      </w:r>
    </w:p>
    <w:p w:rsidR="004F3430" w:rsidRPr="00C542D4" w:rsidRDefault="004F3430" w:rsidP="00C542D4">
      <w:pPr>
        <w:ind w:left="-450" w:right="-630" w:firstLine="90"/>
        <w:rPr>
          <w:rFonts w:ascii="Comic Sans MS" w:hAnsi="Comic Sans MS"/>
          <w:sz w:val="32"/>
          <w:szCs w:val="32"/>
        </w:rPr>
      </w:pPr>
      <w:r w:rsidRPr="00C542D4">
        <w:rPr>
          <w:rFonts w:ascii="Comic Sans MS" w:hAnsi="Comic Sans MS"/>
          <w:b/>
          <w:sz w:val="32"/>
          <w:szCs w:val="32"/>
        </w:rPr>
        <w:t xml:space="preserve">Facts and Myths about the Next Generation Science Standards </w:t>
      </w:r>
    </w:p>
    <w:p w:rsidR="004F3430" w:rsidRPr="00C542D4" w:rsidRDefault="004F3430">
      <w:pPr>
        <w:rPr>
          <w:rFonts w:ascii="Comic Sans MS" w:hAnsi="Comic Sans MS"/>
          <w:i/>
          <w:sz w:val="24"/>
          <w:szCs w:val="24"/>
        </w:rPr>
      </w:pPr>
      <w:r w:rsidRPr="00C542D4">
        <w:rPr>
          <w:rFonts w:ascii="Comic Sans MS" w:hAnsi="Comic Sans MS"/>
          <w:i/>
          <w:sz w:val="24"/>
          <w:szCs w:val="24"/>
        </w:rPr>
        <w:t>Which of the following are facts about the Next Generation S</w:t>
      </w:r>
      <w:r w:rsidR="00F814AD" w:rsidRPr="00C542D4">
        <w:rPr>
          <w:rFonts w:ascii="Comic Sans MS" w:hAnsi="Comic Sans MS"/>
          <w:i/>
          <w:sz w:val="24"/>
          <w:szCs w:val="24"/>
        </w:rPr>
        <w:t>cience Standards? Place an X ne</w:t>
      </w:r>
      <w:r w:rsidRPr="00C542D4">
        <w:rPr>
          <w:rFonts w:ascii="Comic Sans MS" w:hAnsi="Comic Sans MS"/>
          <w:i/>
          <w:sz w:val="24"/>
          <w:szCs w:val="24"/>
        </w:rPr>
        <w:t>xt to the description</w:t>
      </w:r>
      <w:r w:rsidR="00F814AD" w:rsidRPr="00C542D4">
        <w:rPr>
          <w:rFonts w:ascii="Comic Sans MS" w:hAnsi="Comic Sans MS"/>
          <w:i/>
          <w:sz w:val="24"/>
          <w:szCs w:val="24"/>
        </w:rPr>
        <w:t>(s) that you currently think are correct.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"/>
        <w:gridCol w:w="4373"/>
        <w:gridCol w:w="450"/>
        <w:gridCol w:w="4305"/>
      </w:tblGrid>
      <w:tr w:rsidR="004F3430" w:rsidRPr="00C542D4" w:rsidTr="004F3430">
        <w:tc>
          <w:tcPr>
            <w:tcW w:w="378" w:type="dxa"/>
          </w:tcPr>
          <w:p w:rsidR="004F3430" w:rsidRPr="00C542D4" w:rsidRDefault="004F3430">
            <w:pPr>
              <w:rPr>
                <w:rFonts w:ascii="Comic Sans MS" w:hAnsi="Comic Sans MS"/>
                <w:sz w:val="32"/>
                <w:szCs w:val="32"/>
              </w:rPr>
            </w:pPr>
            <w:r w:rsidRPr="00C542D4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4410" w:type="dxa"/>
          </w:tcPr>
          <w:p w:rsidR="004F3430" w:rsidRPr="00C542D4" w:rsidRDefault="004F343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</w:tcPr>
          <w:p w:rsidR="004F3430" w:rsidRPr="00C542D4" w:rsidRDefault="004F3430">
            <w:pPr>
              <w:rPr>
                <w:rFonts w:ascii="Comic Sans MS" w:hAnsi="Comic Sans MS"/>
                <w:sz w:val="32"/>
                <w:szCs w:val="32"/>
              </w:rPr>
            </w:pPr>
            <w:r w:rsidRPr="00C542D4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4338" w:type="dxa"/>
          </w:tcPr>
          <w:p w:rsidR="004F3430" w:rsidRPr="00C542D4" w:rsidRDefault="004F343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F3430" w:rsidRPr="00C542D4" w:rsidTr="004F3430">
        <w:tc>
          <w:tcPr>
            <w:tcW w:w="378" w:type="dxa"/>
          </w:tcPr>
          <w:p w:rsidR="004F3430" w:rsidRPr="00C542D4" w:rsidRDefault="004F343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10" w:type="dxa"/>
          </w:tcPr>
          <w:p w:rsidR="004F3430" w:rsidRPr="00C542D4" w:rsidRDefault="00BA3FD1" w:rsidP="00821A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NGSS </w:t>
            </w:r>
            <w:r w:rsidR="004F3430" w:rsidRPr="00C542D4">
              <w:rPr>
                <w:rFonts w:ascii="Comic Sans MS" w:hAnsi="Comic Sans MS"/>
                <w:sz w:val="24"/>
                <w:szCs w:val="24"/>
              </w:rPr>
              <w:t>replace</w:t>
            </w:r>
            <w:r>
              <w:rPr>
                <w:rFonts w:ascii="Comic Sans MS" w:hAnsi="Comic Sans MS"/>
                <w:sz w:val="24"/>
                <w:szCs w:val="24"/>
              </w:rPr>
              <w:t>s the Science</w:t>
            </w:r>
            <w:r w:rsidR="004F3430" w:rsidRPr="00C542D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21A4A">
              <w:rPr>
                <w:rFonts w:ascii="Comic Sans MS" w:hAnsi="Comic Sans MS"/>
                <w:sz w:val="24"/>
                <w:szCs w:val="24"/>
              </w:rPr>
              <w:t>KCAS</w:t>
            </w:r>
            <w:r>
              <w:rPr>
                <w:rFonts w:ascii="Comic Sans MS" w:hAnsi="Comic Sans MS"/>
                <w:sz w:val="24"/>
                <w:szCs w:val="24"/>
              </w:rPr>
              <w:t xml:space="preserve"> from 2006</w:t>
            </w:r>
            <w:r w:rsidR="00C15E95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50" w:type="dxa"/>
          </w:tcPr>
          <w:p w:rsidR="004F3430" w:rsidRPr="00C542D4" w:rsidRDefault="004F343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38" w:type="dxa"/>
          </w:tcPr>
          <w:p w:rsidR="004F3430" w:rsidRPr="00C542D4" w:rsidRDefault="00BA3FD1" w:rsidP="00BA3F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 Department of Education helped to create NGSS</w:t>
            </w:r>
          </w:p>
        </w:tc>
      </w:tr>
      <w:tr w:rsidR="004F3430" w:rsidRPr="00C542D4" w:rsidTr="004F3430">
        <w:tc>
          <w:tcPr>
            <w:tcW w:w="378" w:type="dxa"/>
          </w:tcPr>
          <w:p w:rsidR="004F3430" w:rsidRPr="00C542D4" w:rsidRDefault="004F343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10" w:type="dxa"/>
          </w:tcPr>
          <w:p w:rsidR="004F3430" w:rsidRPr="00C542D4" w:rsidRDefault="00C15E95" w:rsidP="00C15E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NGSS p</w:t>
            </w:r>
            <w:r w:rsidR="004F3430" w:rsidRPr="00C542D4">
              <w:rPr>
                <w:rFonts w:ascii="Comic Sans MS" w:hAnsi="Comic Sans MS"/>
                <w:sz w:val="24"/>
                <w:szCs w:val="24"/>
              </w:rPr>
              <w:t>rovide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4F3430" w:rsidRPr="00C542D4">
              <w:rPr>
                <w:rFonts w:ascii="Comic Sans MS" w:hAnsi="Comic Sans MS"/>
                <w:sz w:val="24"/>
                <w:szCs w:val="24"/>
              </w:rPr>
              <w:t xml:space="preserve"> grade level </w:t>
            </w:r>
            <w:r>
              <w:rPr>
                <w:rFonts w:ascii="Comic Sans MS" w:hAnsi="Comic Sans MS"/>
                <w:sz w:val="24"/>
                <w:szCs w:val="24"/>
              </w:rPr>
              <w:t>banded Performance Expectations.</w:t>
            </w:r>
          </w:p>
        </w:tc>
        <w:tc>
          <w:tcPr>
            <w:tcW w:w="450" w:type="dxa"/>
          </w:tcPr>
          <w:p w:rsidR="004F3430" w:rsidRPr="00C542D4" w:rsidRDefault="004F343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38" w:type="dxa"/>
          </w:tcPr>
          <w:p w:rsidR="004F3430" w:rsidRPr="00C542D4" w:rsidRDefault="00BA3FD1" w:rsidP="000F4E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NGSS does not contain standards addressing plants and animals.</w:t>
            </w:r>
          </w:p>
        </w:tc>
      </w:tr>
      <w:tr w:rsidR="004F3430" w:rsidRPr="00C542D4" w:rsidTr="004F3430">
        <w:tc>
          <w:tcPr>
            <w:tcW w:w="378" w:type="dxa"/>
          </w:tcPr>
          <w:p w:rsidR="004F3430" w:rsidRPr="00C542D4" w:rsidRDefault="004F343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10" w:type="dxa"/>
          </w:tcPr>
          <w:p w:rsidR="004F3430" w:rsidRPr="00C542D4" w:rsidRDefault="00657B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NGSS includes i</w:t>
            </w:r>
            <w:r w:rsidR="004F3430" w:rsidRPr="00C542D4">
              <w:rPr>
                <w:rFonts w:ascii="Comic Sans MS" w:hAnsi="Comic Sans MS"/>
                <w:sz w:val="24"/>
                <w:szCs w:val="24"/>
              </w:rPr>
              <w:t>ncrease</w:t>
            </w:r>
            <w:r w:rsidR="00BA3FD1">
              <w:rPr>
                <w:rFonts w:ascii="Comic Sans MS" w:hAnsi="Comic Sans MS"/>
                <w:sz w:val="24"/>
                <w:szCs w:val="24"/>
              </w:rPr>
              <w:t>d</w:t>
            </w:r>
            <w:r w:rsidR="004F3430" w:rsidRPr="00C542D4">
              <w:rPr>
                <w:rFonts w:ascii="Comic Sans MS" w:hAnsi="Comic Sans MS"/>
                <w:sz w:val="24"/>
                <w:szCs w:val="24"/>
              </w:rPr>
              <w:t xml:space="preserve"> att</w:t>
            </w:r>
            <w:r>
              <w:rPr>
                <w:rFonts w:ascii="Comic Sans MS" w:hAnsi="Comic Sans MS"/>
                <w:sz w:val="24"/>
                <w:szCs w:val="24"/>
              </w:rPr>
              <w:t>ention to engineering practices.</w:t>
            </w:r>
          </w:p>
        </w:tc>
        <w:tc>
          <w:tcPr>
            <w:tcW w:w="450" w:type="dxa"/>
          </w:tcPr>
          <w:p w:rsidR="004F3430" w:rsidRPr="00C542D4" w:rsidRDefault="004F343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38" w:type="dxa"/>
          </w:tcPr>
          <w:p w:rsidR="004F3430" w:rsidRPr="00C542D4" w:rsidRDefault="000F4E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Kentucky was</w:t>
            </w:r>
            <w:r w:rsidR="009404F4" w:rsidRPr="00C542D4">
              <w:rPr>
                <w:rFonts w:ascii="Comic Sans MS" w:hAnsi="Comic Sans MS"/>
                <w:sz w:val="24"/>
                <w:szCs w:val="24"/>
              </w:rPr>
              <w:t xml:space="preserve"> a lead state in the development of NGSS</w:t>
            </w:r>
            <w:r w:rsidR="007E7AC6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4F3430" w:rsidRPr="00C542D4" w:rsidTr="004F3430">
        <w:tc>
          <w:tcPr>
            <w:tcW w:w="378" w:type="dxa"/>
          </w:tcPr>
          <w:p w:rsidR="004F3430" w:rsidRPr="00C542D4" w:rsidRDefault="004F343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10" w:type="dxa"/>
          </w:tcPr>
          <w:p w:rsidR="004F3430" w:rsidRPr="00C542D4" w:rsidRDefault="00657BAA" w:rsidP="00821A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 PEs</w:t>
            </w:r>
            <w:r w:rsidR="004F3430" w:rsidRPr="00C542D4">
              <w:rPr>
                <w:rFonts w:ascii="Comic Sans MS" w:hAnsi="Comic Sans MS"/>
                <w:sz w:val="24"/>
                <w:szCs w:val="24"/>
              </w:rPr>
              <w:t xml:space="preserve"> shows </w:t>
            </w:r>
            <w:r w:rsidR="00226EB7">
              <w:rPr>
                <w:rFonts w:ascii="Comic Sans MS" w:hAnsi="Comic Sans MS"/>
                <w:sz w:val="24"/>
                <w:szCs w:val="24"/>
              </w:rPr>
              <w:t xml:space="preserve">ALL </w:t>
            </w:r>
            <w:r w:rsidR="004F3430" w:rsidRPr="00C542D4">
              <w:rPr>
                <w:rFonts w:ascii="Comic Sans MS" w:hAnsi="Comic Sans MS"/>
                <w:sz w:val="24"/>
                <w:szCs w:val="24"/>
              </w:rPr>
              <w:t>connection</w:t>
            </w:r>
            <w:r w:rsidR="00226EB7">
              <w:rPr>
                <w:rFonts w:ascii="Comic Sans MS" w:hAnsi="Comic Sans MS"/>
                <w:sz w:val="24"/>
                <w:szCs w:val="24"/>
              </w:rPr>
              <w:t>s</w:t>
            </w:r>
            <w:r w:rsidR="004F3430" w:rsidRPr="00C542D4">
              <w:rPr>
                <w:rFonts w:ascii="Comic Sans MS" w:hAnsi="Comic Sans MS"/>
                <w:sz w:val="24"/>
                <w:szCs w:val="24"/>
              </w:rPr>
              <w:t xml:space="preserve"> to </w:t>
            </w:r>
            <w:r w:rsidR="00821A4A">
              <w:rPr>
                <w:rFonts w:ascii="Comic Sans MS" w:hAnsi="Comic Sans MS"/>
                <w:sz w:val="24"/>
                <w:szCs w:val="24"/>
              </w:rPr>
              <w:t>ELA and Math KCAS</w:t>
            </w:r>
            <w:r w:rsidR="00226EB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50" w:type="dxa"/>
          </w:tcPr>
          <w:p w:rsidR="004F3430" w:rsidRPr="00C542D4" w:rsidRDefault="004F343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38" w:type="dxa"/>
          </w:tcPr>
          <w:p w:rsidR="004F3430" w:rsidRPr="00C542D4" w:rsidRDefault="00BA3F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NGSS</w:t>
            </w:r>
            <w:r w:rsidR="009404F4" w:rsidRPr="00C542D4">
              <w:rPr>
                <w:rFonts w:ascii="Comic Sans MS" w:hAnsi="Comic Sans MS"/>
                <w:sz w:val="24"/>
                <w:szCs w:val="24"/>
              </w:rPr>
              <w:t xml:space="preserve"> will create a national curriculum for schools</w:t>
            </w:r>
            <w:r w:rsidR="007E7AC6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4F3430" w:rsidRPr="00C542D4" w:rsidTr="004F3430">
        <w:tc>
          <w:tcPr>
            <w:tcW w:w="378" w:type="dxa"/>
          </w:tcPr>
          <w:p w:rsidR="004F3430" w:rsidRPr="00C542D4" w:rsidRDefault="004F343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10" w:type="dxa"/>
          </w:tcPr>
          <w:p w:rsidR="004F3430" w:rsidRPr="00C542D4" w:rsidRDefault="00226E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NGSS e</w:t>
            </w:r>
            <w:r w:rsidR="004F3430" w:rsidRPr="00C542D4">
              <w:rPr>
                <w:rFonts w:ascii="Comic Sans MS" w:hAnsi="Comic Sans MS"/>
                <w:sz w:val="24"/>
                <w:szCs w:val="24"/>
              </w:rPr>
              <w:t xml:space="preserve">liminates </w:t>
            </w:r>
            <w:r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 w:rsidR="004F3430" w:rsidRPr="00C542D4">
              <w:rPr>
                <w:rFonts w:ascii="Comic Sans MS" w:hAnsi="Comic Sans MS"/>
                <w:sz w:val="24"/>
                <w:szCs w:val="24"/>
              </w:rPr>
              <w:t>teaching of the theory of evolution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50" w:type="dxa"/>
          </w:tcPr>
          <w:p w:rsidR="004F3430" w:rsidRPr="00C542D4" w:rsidRDefault="004F343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38" w:type="dxa"/>
          </w:tcPr>
          <w:p w:rsidR="004F3430" w:rsidRPr="00C542D4" w:rsidRDefault="007E7AC6" w:rsidP="007B5F1E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NGSS w</w:t>
            </w:r>
            <w:r w:rsidR="009404F4" w:rsidRPr="00C542D4">
              <w:rPr>
                <w:rFonts w:ascii="Comic Sans MS" w:hAnsi="Comic Sans MS"/>
                <w:sz w:val="24"/>
                <w:szCs w:val="24"/>
              </w:rPr>
              <w:t xml:space="preserve">ill require district to adopt new instructional </w:t>
            </w:r>
            <w:r w:rsidR="007B5F1E">
              <w:rPr>
                <w:rFonts w:ascii="Comic Sans MS" w:hAnsi="Comic Sans MS"/>
                <w:sz w:val="24"/>
                <w:szCs w:val="24"/>
              </w:rPr>
              <w:t>equipment.</w:t>
            </w:r>
          </w:p>
        </w:tc>
      </w:tr>
      <w:tr w:rsidR="004F3430" w:rsidRPr="00C542D4" w:rsidTr="004F3430">
        <w:tc>
          <w:tcPr>
            <w:tcW w:w="378" w:type="dxa"/>
          </w:tcPr>
          <w:p w:rsidR="004F3430" w:rsidRPr="00C542D4" w:rsidRDefault="004F343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10" w:type="dxa"/>
          </w:tcPr>
          <w:p w:rsidR="009404F4" w:rsidRPr="00C542D4" w:rsidRDefault="004F3430">
            <w:pPr>
              <w:rPr>
                <w:rFonts w:ascii="Comic Sans MS" w:hAnsi="Comic Sans MS"/>
                <w:sz w:val="24"/>
                <w:szCs w:val="24"/>
              </w:rPr>
            </w:pPr>
            <w:r w:rsidRPr="00C542D4">
              <w:rPr>
                <w:rFonts w:ascii="Comic Sans MS" w:hAnsi="Comic Sans MS"/>
                <w:sz w:val="24"/>
                <w:szCs w:val="24"/>
              </w:rPr>
              <w:t xml:space="preserve">The term “inquiry” </w:t>
            </w:r>
            <w:r w:rsidR="00226EB7">
              <w:rPr>
                <w:rFonts w:ascii="Comic Sans MS" w:hAnsi="Comic Sans MS"/>
                <w:sz w:val="24"/>
                <w:szCs w:val="24"/>
              </w:rPr>
              <w:t xml:space="preserve">is not found </w:t>
            </w:r>
            <w:proofErr w:type="gramStart"/>
            <w:r w:rsidR="00226EB7">
              <w:rPr>
                <w:rFonts w:ascii="Comic Sans MS" w:hAnsi="Comic Sans MS"/>
                <w:sz w:val="24"/>
                <w:szCs w:val="24"/>
              </w:rPr>
              <w:t xml:space="preserve">in </w:t>
            </w:r>
            <w:r w:rsidRPr="00C542D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26EB7">
              <w:rPr>
                <w:rFonts w:ascii="Comic Sans MS" w:hAnsi="Comic Sans MS"/>
                <w:sz w:val="24"/>
                <w:szCs w:val="24"/>
              </w:rPr>
              <w:t>the</w:t>
            </w:r>
            <w:proofErr w:type="gramEnd"/>
            <w:r w:rsidR="00226EB7">
              <w:rPr>
                <w:rFonts w:ascii="Comic Sans MS" w:hAnsi="Comic Sans MS"/>
                <w:sz w:val="24"/>
                <w:szCs w:val="24"/>
              </w:rPr>
              <w:t xml:space="preserve"> NGSS.</w:t>
            </w:r>
          </w:p>
        </w:tc>
        <w:tc>
          <w:tcPr>
            <w:tcW w:w="450" w:type="dxa"/>
          </w:tcPr>
          <w:p w:rsidR="004F3430" w:rsidRPr="00C542D4" w:rsidRDefault="004F343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38" w:type="dxa"/>
          </w:tcPr>
          <w:p w:rsidR="004F3430" w:rsidRPr="00C542D4" w:rsidRDefault="007B5F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NGSS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="00BA3FD1">
              <w:rPr>
                <w:rFonts w:ascii="Comic Sans MS" w:hAnsi="Comic Sans MS"/>
                <w:sz w:val="24"/>
                <w:szCs w:val="24"/>
              </w:rPr>
              <w:t>as written to be ass</w:t>
            </w:r>
            <w:r w:rsidR="009404F4" w:rsidRPr="00C542D4">
              <w:rPr>
                <w:rFonts w:ascii="Comic Sans MS" w:hAnsi="Comic Sans MS"/>
                <w:sz w:val="24"/>
                <w:szCs w:val="24"/>
              </w:rPr>
              <w:t>ess</w:t>
            </w:r>
            <w:r w:rsidR="00BA3FD1">
              <w:rPr>
                <w:rFonts w:ascii="Comic Sans MS" w:hAnsi="Comic Sans MS"/>
                <w:sz w:val="24"/>
                <w:szCs w:val="24"/>
              </w:rPr>
              <w:t>ed</w:t>
            </w:r>
            <w:proofErr w:type="gramEnd"/>
            <w:r w:rsidR="00BA3FD1">
              <w:rPr>
                <w:rFonts w:ascii="Comic Sans MS" w:hAnsi="Comic Sans MS"/>
                <w:sz w:val="24"/>
                <w:szCs w:val="24"/>
              </w:rPr>
              <w:t xml:space="preserve"> primarily</w:t>
            </w:r>
            <w:r w:rsidR="009404F4" w:rsidRPr="00C542D4">
              <w:rPr>
                <w:rFonts w:ascii="Comic Sans MS" w:hAnsi="Comic Sans MS"/>
                <w:sz w:val="24"/>
                <w:szCs w:val="24"/>
              </w:rPr>
              <w:t xml:space="preserve"> with MC questions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9404F4" w:rsidRPr="00C542D4" w:rsidTr="004F3430">
        <w:tc>
          <w:tcPr>
            <w:tcW w:w="378" w:type="dxa"/>
          </w:tcPr>
          <w:p w:rsidR="009404F4" w:rsidRPr="00C542D4" w:rsidRDefault="009404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10" w:type="dxa"/>
          </w:tcPr>
          <w:p w:rsidR="009404F4" w:rsidRPr="00C542D4" w:rsidRDefault="00BA3FD1" w:rsidP="00C856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NGSS includes</w:t>
            </w:r>
            <w:r w:rsidR="00A164BD">
              <w:rPr>
                <w:rFonts w:ascii="Comic Sans MS" w:hAnsi="Comic Sans MS"/>
                <w:sz w:val="24"/>
                <w:szCs w:val="24"/>
              </w:rPr>
              <w:t xml:space="preserve"> case studies that </w:t>
            </w:r>
            <w:r w:rsidR="00C85628">
              <w:rPr>
                <w:rFonts w:ascii="Comic Sans MS" w:hAnsi="Comic Sans MS"/>
                <w:sz w:val="24"/>
                <w:szCs w:val="24"/>
              </w:rPr>
              <w:t>emphasize</w:t>
            </w:r>
            <w:r w:rsidR="00A164BD">
              <w:rPr>
                <w:rFonts w:ascii="Comic Sans MS" w:hAnsi="Comic Sans MS"/>
                <w:sz w:val="24"/>
                <w:szCs w:val="24"/>
              </w:rPr>
              <w:t xml:space="preserve"> science instruction of all students.</w:t>
            </w:r>
          </w:p>
        </w:tc>
        <w:tc>
          <w:tcPr>
            <w:tcW w:w="450" w:type="dxa"/>
          </w:tcPr>
          <w:p w:rsidR="009404F4" w:rsidRPr="00C542D4" w:rsidRDefault="009404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38" w:type="dxa"/>
          </w:tcPr>
          <w:p w:rsidR="009404F4" w:rsidRPr="00C542D4" w:rsidRDefault="009404F4" w:rsidP="0034517D">
            <w:pPr>
              <w:rPr>
                <w:rFonts w:ascii="Comic Sans MS" w:hAnsi="Comic Sans MS"/>
                <w:sz w:val="24"/>
                <w:szCs w:val="24"/>
              </w:rPr>
            </w:pPr>
            <w:r w:rsidRPr="00C542D4">
              <w:rPr>
                <w:rFonts w:ascii="Comic Sans MS" w:hAnsi="Comic Sans MS"/>
                <w:sz w:val="24"/>
                <w:szCs w:val="24"/>
              </w:rPr>
              <w:t xml:space="preserve">Performance Expectations </w:t>
            </w:r>
            <w:r w:rsidR="0034517D">
              <w:rPr>
                <w:rFonts w:ascii="Comic Sans MS" w:hAnsi="Comic Sans MS"/>
                <w:sz w:val="24"/>
                <w:szCs w:val="24"/>
              </w:rPr>
              <w:t>represent</w:t>
            </w:r>
            <w:r w:rsidRPr="00C542D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A3FD1">
              <w:rPr>
                <w:rFonts w:ascii="Comic Sans MS" w:hAnsi="Comic Sans MS"/>
                <w:sz w:val="24"/>
                <w:szCs w:val="24"/>
              </w:rPr>
              <w:t>an instructional</w:t>
            </w:r>
            <w:r w:rsidR="0034517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A3FD1">
              <w:rPr>
                <w:rFonts w:ascii="Comic Sans MS" w:hAnsi="Comic Sans MS"/>
                <w:sz w:val="24"/>
                <w:szCs w:val="24"/>
              </w:rPr>
              <w:t>ceiling for students</w:t>
            </w:r>
          </w:p>
        </w:tc>
      </w:tr>
      <w:tr w:rsidR="009404F4" w:rsidRPr="00C542D4" w:rsidTr="004F3430">
        <w:tc>
          <w:tcPr>
            <w:tcW w:w="378" w:type="dxa"/>
          </w:tcPr>
          <w:p w:rsidR="009404F4" w:rsidRPr="00C542D4" w:rsidRDefault="009404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10" w:type="dxa"/>
          </w:tcPr>
          <w:p w:rsidR="009404F4" w:rsidRPr="00C542D4" w:rsidRDefault="00BA3FD1" w:rsidP="00C856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NGSS development process included opportunities for public feedback</w:t>
            </w:r>
            <w:r w:rsidR="009404F4" w:rsidRPr="00C542D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</w:tcPr>
          <w:p w:rsidR="009404F4" w:rsidRPr="00C542D4" w:rsidRDefault="009404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38" w:type="dxa"/>
          </w:tcPr>
          <w:p w:rsidR="009404F4" w:rsidRPr="00C542D4" w:rsidRDefault="003451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NGSS was</w:t>
            </w:r>
            <w:r w:rsidR="000F4EF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404F4" w:rsidRPr="00C542D4">
              <w:rPr>
                <w:rFonts w:ascii="Comic Sans MS" w:hAnsi="Comic Sans MS"/>
                <w:sz w:val="24"/>
                <w:szCs w:val="24"/>
              </w:rPr>
              <w:t>created by the same group responsible for the Common Core State Standards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9404F4" w:rsidRPr="00C542D4" w:rsidTr="004F3430">
        <w:tc>
          <w:tcPr>
            <w:tcW w:w="378" w:type="dxa"/>
          </w:tcPr>
          <w:p w:rsidR="009404F4" w:rsidRPr="00C542D4" w:rsidRDefault="009404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10" w:type="dxa"/>
          </w:tcPr>
          <w:p w:rsidR="009404F4" w:rsidRPr="00C542D4" w:rsidRDefault="009404F4" w:rsidP="009404F4">
            <w:pPr>
              <w:rPr>
                <w:rFonts w:ascii="Comic Sans MS" w:hAnsi="Comic Sans MS"/>
                <w:sz w:val="24"/>
                <w:szCs w:val="24"/>
              </w:rPr>
            </w:pPr>
            <w:r w:rsidRPr="00C542D4">
              <w:rPr>
                <w:rFonts w:ascii="Comic Sans MS" w:hAnsi="Comic Sans MS"/>
                <w:sz w:val="24"/>
                <w:szCs w:val="24"/>
              </w:rPr>
              <w:t>Identify practices of science and engineering</w:t>
            </w:r>
          </w:p>
        </w:tc>
        <w:tc>
          <w:tcPr>
            <w:tcW w:w="450" w:type="dxa"/>
          </w:tcPr>
          <w:p w:rsidR="009404F4" w:rsidRPr="00C542D4" w:rsidRDefault="009404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38" w:type="dxa"/>
          </w:tcPr>
          <w:p w:rsidR="009404F4" w:rsidRPr="00C542D4" w:rsidRDefault="0034517D" w:rsidP="000F4E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NGSS a</w:t>
            </w:r>
            <w:r w:rsidR="009404F4" w:rsidRPr="00C542D4">
              <w:rPr>
                <w:rFonts w:ascii="Comic Sans MS" w:hAnsi="Comic Sans MS"/>
                <w:sz w:val="24"/>
                <w:szCs w:val="24"/>
              </w:rPr>
              <w:t xml:space="preserve">re based on the </w:t>
            </w:r>
            <w:r w:rsidR="009404F4" w:rsidRPr="004B6D0C">
              <w:rPr>
                <w:rFonts w:ascii="Comic Sans MS" w:hAnsi="Comic Sans MS"/>
                <w:b/>
                <w:i/>
                <w:sz w:val="24"/>
                <w:szCs w:val="24"/>
              </w:rPr>
              <w:t>Framework</w:t>
            </w:r>
            <w:r w:rsidR="00BA3FD1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for</w:t>
            </w:r>
            <w:r w:rsidR="009404F4" w:rsidRPr="004B6D0C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K-12</w:t>
            </w:r>
            <w:r w:rsidR="009404F4" w:rsidRPr="00C542D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F4EFF" w:rsidRPr="000F4EFF">
              <w:rPr>
                <w:rFonts w:ascii="Comic Sans MS" w:hAnsi="Comic Sans MS"/>
                <w:b/>
                <w:i/>
                <w:sz w:val="24"/>
                <w:szCs w:val="24"/>
              </w:rPr>
              <w:t>Science Education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.</w:t>
            </w:r>
          </w:p>
        </w:tc>
      </w:tr>
      <w:tr w:rsidR="009404F4" w:rsidRPr="00C542D4" w:rsidTr="004F3430">
        <w:tc>
          <w:tcPr>
            <w:tcW w:w="378" w:type="dxa"/>
          </w:tcPr>
          <w:p w:rsidR="009404F4" w:rsidRPr="00C542D4" w:rsidRDefault="009404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10" w:type="dxa"/>
          </w:tcPr>
          <w:p w:rsidR="009404F4" w:rsidRPr="00C542D4" w:rsidRDefault="009404F4" w:rsidP="009404F4">
            <w:pPr>
              <w:rPr>
                <w:rFonts w:ascii="Comic Sans MS" w:hAnsi="Comic Sans MS"/>
                <w:sz w:val="24"/>
                <w:szCs w:val="24"/>
              </w:rPr>
            </w:pPr>
            <w:r w:rsidRPr="00C542D4">
              <w:rPr>
                <w:rFonts w:ascii="Comic Sans MS" w:hAnsi="Comic Sans MS"/>
                <w:sz w:val="24"/>
                <w:szCs w:val="24"/>
              </w:rPr>
              <w:t>Contain crosscutting concepts</w:t>
            </w:r>
          </w:p>
        </w:tc>
        <w:tc>
          <w:tcPr>
            <w:tcW w:w="450" w:type="dxa"/>
          </w:tcPr>
          <w:p w:rsidR="009404F4" w:rsidRPr="00C542D4" w:rsidRDefault="009404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38" w:type="dxa"/>
          </w:tcPr>
          <w:p w:rsidR="009404F4" w:rsidRPr="00C542D4" w:rsidRDefault="00B6575D" w:rsidP="00B657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NGSS a</w:t>
            </w:r>
            <w:r w:rsidR="009404F4" w:rsidRPr="00C542D4">
              <w:rPr>
                <w:rFonts w:ascii="Comic Sans MS" w:hAnsi="Comic Sans MS"/>
                <w:sz w:val="24"/>
                <w:szCs w:val="24"/>
              </w:rPr>
              <w:t xml:space="preserve">re </w:t>
            </w:r>
            <w:r>
              <w:rPr>
                <w:rFonts w:ascii="Comic Sans MS" w:hAnsi="Comic Sans MS"/>
                <w:sz w:val="24"/>
                <w:szCs w:val="24"/>
              </w:rPr>
              <w:t>standards intended</w:t>
            </w:r>
            <w:r w:rsidR="009404F4" w:rsidRPr="00C542D4">
              <w:rPr>
                <w:rFonts w:ascii="Comic Sans MS" w:hAnsi="Comic Sans MS"/>
                <w:sz w:val="24"/>
                <w:szCs w:val="24"/>
              </w:rPr>
              <w:t xml:space="preserve"> for college bound students only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9404F4" w:rsidRPr="00C542D4" w:rsidTr="004F3430">
        <w:tc>
          <w:tcPr>
            <w:tcW w:w="378" w:type="dxa"/>
          </w:tcPr>
          <w:p w:rsidR="009404F4" w:rsidRPr="00C542D4" w:rsidRDefault="009404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10" w:type="dxa"/>
          </w:tcPr>
          <w:p w:rsidR="009404F4" w:rsidRPr="00C542D4" w:rsidRDefault="00F25430" w:rsidP="004B6D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Contains more standards </w:t>
            </w:r>
            <w:r w:rsidR="00821A4A">
              <w:rPr>
                <w:rFonts w:ascii="Comic Sans MS" w:hAnsi="Comic Sans MS"/>
                <w:sz w:val="24"/>
                <w:szCs w:val="24"/>
              </w:rPr>
              <w:t>(PEs)</w:t>
            </w:r>
            <w:r>
              <w:rPr>
                <w:rFonts w:ascii="Comic Sans MS" w:hAnsi="Comic Sans MS"/>
                <w:sz w:val="24"/>
                <w:szCs w:val="24"/>
              </w:rPr>
              <w:t xml:space="preserve">than </w:t>
            </w:r>
            <w:r w:rsidR="004B6D0C">
              <w:rPr>
                <w:rFonts w:ascii="Comic Sans MS" w:hAnsi="Comic Sans MS"/>
                <w:sz w:val="24"/>
                <w:szCs w:val="24"/>
              </w:rPr>
              <w:t>previous set of standards</w:t>
            </w:r>
          </w:p>
        </w:tc>
        <w:tc>
          <w:tcPr>
            <w:tcW w:w="450" w:type="dxa"/>
          </w:tcPr>
          <w:p w:rsidR="009404F4" w:rsidRPr="00C542D4" w:rsidRDefault="009404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38" w:type="dxa"/>
          </w:tcPr>
          <w:p w:rsidR="009404F4" w:rsidRPr="00C542D4" w:rsidRDefault="00B657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Implementation of the NGSS will h</w:t>
            </w:r>
            <w:r w:rsidR="00F25430">
              <w:rPr>
                <w:rFonts w:ascii="Comic Sans MS" w:hAnsi="Comic Sans MS"/>
                <w:sz w:val="24"/>
                <w:szCs w:val="24"/>
              </w:rPr>
              <w:t>elp prepare students for 21</w:t>
            </w:r>
            <w:r w:rsidR="00F25430" w:rsidRPr="00F25430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="00F25430">
              <w:rPr>
                <w:rFonts w:ascii="Comic Sans MS" w:hAnsi="Comic Sans MS"/>
                <w:sz w:val="24"/>
                <w:szCs w:val="24"/>
              </w:rPr>
              <w:t xml:space="preserve"> Century demands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</w:tbl>
    <w:p w:rsidR="009404F4" w:rsidRPr="00C542D4" w:rsidRDefault="009404F4">
      <w:pPr>
        <w:rPr>
          <w:rFonts w:ascii="Comic Sans MS" w:hAnsi="Comic Sans MS"/>
          <w:sz w:val="24"/>
          <w:szCs w:val="24"/>
        </w:rPr>
      </w:pPr>
      <w:r w:rsidRPr="00C542D4">
        <w:rPr>
          <w:rFonts w:ascii="Comic Sans MS" w:hAnsi="Comic Sans MS"/>
          <w:sz w:val="24"/>
          <w:szCs w:val="24"/>
        </w:rPr>
        <w:t>Explain you</w:t>
      </w:r>
      <w:r w:rsidR="004B6D0C">
        <w:rPr>
          <w:rFonts w:ascii="Comic Sans MS" w:hAnsi="Comic Sans MS"/>
          <w:sz w:val="24"/>
          <w:szCs w:val="24"/>
        </w:rPr>
        <w:t>r</w:t>
      </w:r>
      <w:r w:rsidRPr="00C542D4">
        <w:rPr>
          <w:rFonts w:ascii="Comic Sans MS" w:hAnsi="Comic Sans MS"/>
          <w:sz w:val="24"/>
          <w:szCs w:val="24"/>
        </w:rPr>
        <w:t xml:space="preserve"> thinking. Which of your answers above are you the least sure about regarding the NGSS?</w:t>
      </w:r>
    </w:p>
    <w:p w:rsidR="009404F4" w:rsidRPr="00C542D4" w:rsidRDefault="00F814AD">
      <w:pPr>
        <w:rPr>
          <w:rFonts w:ascii="Comic Sans MS" w:hAnsi="Comic Sans MS"/>
          <w:sz w:val="32"/>
          <w:szCs w:val="32"/>
        </w:rPr>
      </w:pPr>
      <w:r w:rsidRPr="00C542D4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</w:t>
      </w:r>
      <w:r w:rsidR="00C542D4">
        <w:rPr>
          <w:rFonts w:ascii="Comic Sans MS" w:hAnsi="Comic Sans MS"/>
          <w:sz w:val="32"/>
          <w:szCs w:val="32"/>
        </w:rPr>
        <w:t>________________________________</w:t>
      </w:r>
    </w:p>
    <w:sectPr w:rsidR="009404F4" w:rsidRPr="00C542D4" w:rsidSect="00335B9A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30"/>
    <w:rsid w:val="000F4EFF"/>
    <w:rsid w:val="00193F5A"/>
    <w:rsid w:val="00226EB7"/>
    <w:rsid w:val="00335B9A"/>
    <w:rsid w:val="0034517D"/>
    <w:rsid w:val="004B6D0C"/>
    <w:rsid w:val="004F3430"/>
    <w:rsid w:val="00657BAA"/>
    <w:rsid w:val="007B5F1E"/>
    <w:rsid w:val="007D7A19"/>
    <w:rsid w:val="007E7AC6"/>
    <w:rsid w:val="00821A4A"/>
    <w:rsid w:val="008E16F7"/>
    <w:rsid w:val="009404F4"/>
    <w:rsid w:val="00A164BD"/>
    <w:rsid w:val="00A604C5"/>
    <w:rsid w:val="00B6575D"/>
    <w:rsid w:val="00BA3FD1"/>
    <w:rsid w:val="00C15E95"/>
    <w:rsid w:val="00C542D4"/>
    <w:rsid w:val="00C85628"/>
    <w:rsid w:val="00E14459"/>
    <w:rsid w:val="00F25430"/>
    <w:rsid w:val="00F629CC"/>
    <w:rsid w:val="00F8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A1AB5A6CFC2B0141906FE3BDDFF5D0AC" ma:contentTypeVersion="15" ma:contentTypeDescription="" ma:contentTypeScope="" ma:versionID="7a544ed43ce4c4d71cfa4843ba56429d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564883a2f67548393703a301c32941d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2013-09-26T04:00:00+00:00</Publication_x0020_Date>
    <Audience1 xmlns="3a62de7d-ba57-4f43-9dae-9623ba637be0">
      <Value>10</Value>
      <Value>2</Value>
      <Value>1</Value>
    </Audience1>
    <_dlc_DocId xmlns="3a62de7d-ba57-4f43-9dae-9623ba637be0">KYED-269-95</_dlc_DocId>
    <_dlc_DocIdUrl xmlns="3a62de7d-ba57-4f43-9dae-9623ba637be0">
      <Url>https://education-edit.ky.gov/curriculum/sci/_layouts/DocIdRedir.aspx?ID=KYED-269-95</Url>
      <Description>KYED-269-95</Description>
    </_dlc_DocIdUrl>
  </documentManagement>
</p:properties>
</file>

<file path=customXml/itemProps1.xml><?xml version="1.0" encoding="utf-8"?>
<ds:datastoreItem xmlns:ds="http://schemas.openxmlformats.org/officeDocument/2006/customXml" ds:itemID="{8476A81F-538E-4C66-AA5B-4C7B5E4AD7BC}"/>
</file>

<file path=customXml/itemProps2.xml><?xml version="1.0" encoding="utf-8"?>
<ds:datastoreItem xmlns:ds="http://schemas.openxmlformats.org/officeDocument/2006/customXml" ds:itemID="{CB99707F-CBEC-497F-B34C-E6755C695452}"/>
</file>

<file path=customXml/itemProps3.xml><?xml version="1.0" encoding="utf-8"?>
<ds:datastoreItem xmlns:ds="http://schemas.openxmlformats.org/officeDocument/2006/customXml" ds:itemID="{CC71080D-8CF2-4B35-8320-741554416B8D}"/>
</file>

<file path=customXml/itemProps4.xml><?xml version="1.0" encoding="utf-8"?>
<ds:datastoreItem xmlns:ds="http://schemas.openxmlformats.org/officeDocument/2006/customXml" ds:itemID="{2BE7D4AF-8A21-40B7-8362-05822A1E5E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From My Fella</dc:creator>
  <cp:lastModifiedBy>STAFF</cp:lastModifiedBy>
  <cp:revision>2</cp:revision>
  <cp:lastPrinted>2013-06-04T17:59:00Z</cp:lastPrinted>
  <dcterms:created xsi:type="dcterms:W3CDTF">2013-09-20T15:26:00Z</dcterms:created>
  <dcterms:modified xsi:type="dcterms:W3CDTF">2013-09-20T15:26:00Z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0x0101001BEB557DBE01834EAB47A683706DCD5B00A1AB5A6CFC2B0141906FE3BDDFF5D0AC</vt:lpwstr>
  </property>
  <property fmtid="{D5CDD505-2E9C-101B-9397-08002B2CF9AE}" pid="3" name="_dlc_DocIdItemGuid">
    <vt:lpwstr>bce6a849-9eb6-4ef2-9cd6-7d6b94af6272</vt:lpwstr>
  </property>
</Properties>
</file>