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</w:tblPr>
      <w:tblGrid>
        <w:gridCol w:w="732"/>
        <w:gridCol w:w="4830"/>
        <w:gridCol w:w="5418"/>
      </w:tblGrid>
      <w:tr w:rsidR="00770DB3" w:rsidTr="0000341A">
        <w:tc>
          <w:tcPr>
            <w:tcW w:w="10980" w:type="dxa"/>
            <w:gridSpan w:val="3"/>
            <w:shd w:val="clear" w:color="auto" w:fill="D6E3BC" w:themeFill="accent3" w:themeFillTint="66"/>
          </w:tcPr>
          <w:p w:rsidR="00770DB3" w:rsidRPr="00247DA0" w:rsidRDefault="00770DB3" w:rsidP="00EB7B2E">
            <w:pPr>
              <w:jc w:val="center"/>
              <w:rPr>
                <w:b/>
              </w:rPr>
            </w:pPr>
            <w:bookmarkStart w:id="0" w:name="_GoBack"/>
            <w:r w:rsidRPr="00247DA0">
              <w:rPr>
                <w:b/>
              </w:rPr>
              <w:t xml:space="preserve">Lesson Idea /GRC </w:t>
            </w:r>
            <w:bookmarkEnd w:id="0"/>
          </w:p>
        </w:tc>
      </w:tr>
      <w:tr w:rsidR="00770DB3" w:rsidTr="0000341A">
        <w:trPr>
          <w:trHeight w:val="1322"/>
        </w:trPr>
        <w:tc>
          <w:tcPr>
            <w:tcW w:w="10980" w:type="dxa"/>
            <w:gridSpan w:val="3"/>
          </w:tcPr>
          <w:p w:rsidR="00770DB3" w:rsidRDefault="00F92911" w:rsidP="00770DB3">
            <w:r>
              <w:t xml:space="preserve">NGSS </w:t>
            </w:r>
            <w:r w:rsidR="00770DB3">
              <w:t>Performance Expectation(s)</w:t>
            </w:r>
            <w:r w:rsidR="00CB40D8">
              <w:t>:</w:t>
            </w:r>
          </w:p>
          <w:p w:rsidR="00770DB3" w:rsidRDefault="00770DB3" w:rsidP="00770DB3"/>
          <w:p w:rsidR="00CB40D8" w:rsidRDefault="00CB40D8" w:rsidP="00770DB3"/>
          <w:p w:rsidR="00CB40D8" w:rsidRDefault="00CB40D8" w:rsidP="0000341A">
            <w:pPr>
              <w:ind w:right="-342" w:firstLine="360"/>
              <w:jc w:val="center"/>
            </w:pPr>
          </w:p>
          <w:p w:rsidR="00770DB3" w:rsidRDefault="00770DB3" w:rsidP="00770DB3"/>
        </w:tc>
      </w:tr>
      <w:tr w:rsidR="00770DB3" w:rsidTr="0000341A">
        <w:tc>
          <w:tcPr>
            <w:tcW w:w="10980" w:type="dxa"/>
            <w:gridSpan w:val="3"/>
          </w:tcPr>
          <w:p w:rsidR="00770DB3" w:rsidRDefault="00F92911" w:rsidP="00770DB3">
            <w:r>
              <w:t>Lesson Performance Expectations:</w:t>
            </w:r>
          </w:p>
          <w:p w:rsidR="00F92911" w:rsidRDefault="00F92911" w:rsidP="00770DB3"/>
          <w:p w:rsidR="00F92911" w:rsidRDefault="00F92911" w:rsidP="00770DB3"/>
          <w:p w:rsidR="00F92911" w:rsidRDefault="00F92911" w:rsidP="00770DB3"/>
          <w:p w:rsidR="00F92911" w:rsidRDefault="00F92911" w:rsidP="00770DB3"/>
        </w:tc>
      </w:tr>
      <w:tr w:rsidR="009C0E61" w:rsidTr="0000341A">
        <w:tc>
          <w:tcPr>
            <w:tcW w:w="732" w:type="dxa"/>
            <w:shd w:val="clear" w:color="auto" w:fill="D6E3BC" w:themeFill="accent3" w:themeFillTint="66"/>
          </w:tcPr>
          <w:p w:rsidR="009C0E61" w:rsidRDefault="009C0E61" w:rsidP="00EB7B2E">
            <w:pPr>
              <w:jc w:val="center"/>
            </w:pPr>
            <w:r>
              <w:t>Circle</w:t>
            </w:r>
          </w:p>
        </w:tc>
        <w:tc>
          <w:tcPr>
            <w:tcW w:w="4830" w:type="dxa"/>
            <w:shd w:val="clear" w:color="auto" w:fill="D6E3BC" w:themeFill="accent3" w:themeFillTint="66"/>
          </w:tcPr>
          <w:p w:rsidR="009C0E61" w:rsidRDefault="000350D7" w:rsidP="00EB7B2E">
            <w:pPr>
              <w:jc w:val="center"/>
            </w:pPr>
            <w:r>
              <w:t xml:space="preserve">What </w:t>
            </w:r>
            <w:r w:rsidRPr="000350D7">
              <w:rPr>
                <w:b/>
                <w:color w:val="FF0000"/>
              </w:rPr>
              <w:t>STUDENTS</w:t>
            </w:r>
            <w:r>
              <w:t xml:space="preserve"> do</w:t>
            </w:r>
          </w:p>
        </w:tc>
        <w:tc>
          <w:tcPr>
            <w:tcW w:w="5418" w:type="dxa"/>
            <w:shd w:val="clear" w:color="auto" w:fill="D6E3BC" w:themeFill="accent3" w:themeFillTint="66"/>
          </w:tcPr>
          <w:p w:rsidR="009C0E61" w:rsidRDefault="000350D7" w:rsidP="00EB7B2E">
            <w:pPr>
              <w:jc w:val="center"/>
            </w:pPr>
            <w:r>
              <w:t xml:space="preserve">What </w:t>
            </w:r>
            <w:r w:rsidRPr="000350D7">
              <w:rPr>
                <w:b/>
                <w:color w:val="FF0000"/>
              </w:rPr>
              <w:t>TEACHER</w:t>
            </w:r>
            <w:r>
              <w:t xml:space="preserve"> does</w:t>
            </w:r>
          </w:p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>
              <w:t>G</w:t>
            </w:r>
            <w:r>
              <w:br/>
              <w:t>R</w:t>
            </w:r>
            <w:r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CB40D8" w:rsidP="00CB40D8">
            <w:pPr>
              <w:tabs>
                <w:tab w:val="left" w:pos="1155"/>
              </w:tabs>
            </w:pPr>
            <w:r>
              <w:tab/>
            </w: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</w:tc>
        <w:tc>
          <w:tcPr>
            <w:tcW w:w="5418" w:type="dxa"/>
          </w:tcPr>
          <w:p w:rsidR="009C0E61" w:rsidRDefault="009C0E61"/>
        </w:tc>
      </w:tr>
      <w:tr w:rsidR="009C0E61" w:rsidTr="0000341A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4830" w:type="dxa"/>
          </w:tcPr>
          <w:p w:rsidR="009C0E61" w:rsidRDefault="009C0E61"/>
          <w:p w:rsidR="00B06697" w:rsidRDefault="00B06697"/>
          <w:p w:rsidR="00B06697" w:rsidRDefault="00B06697"/>
          <w:p w:rsidR="00B06697" w:rsidRDefault="00B06697"/>
          <w:p w:rsidR="00B06697" w:rsidRDefault="00B06697"/>
        </w:tc>
        <w:tc>
          <w:tcPr>
            <w:tcW w:w="5418" w:type="dxa"/>
          </w:tcPr>
          <w:p w:rsidR="009C0E61" w:rsidRDefault="009C0E61"/>
        </w:tc>
      </w:tr>
    </w:tbl>
    <w:p w:rsidR="00EF3620" w:rsidRDefault="00517764"/>
    <w:sectPr w:rsidR="00EF3620" w:rsidSect="00247DA0">
      <w:pgSz w:w="12240" w:h="15840"/>
      <w:pgMar w:top="630" w:right="144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1"/>
    <w:rsid w:val="0000341A"/>
    <w:rsid w:val="000350D7"/>
    <w:rsid w:val="000C603F"/>
    <w:rsid w:val="00247DA0"/>
    <w:rsid w:val="00517764"/>
    <w:rsid w:val="00770DB3"/>
    <w:rsid w:val="007F00EC"/>
    <w:rsid w:val="009C0E61"/>
    <w:rsid w:val="00B06697"/>
    <w:rsid w:val="00CB40D8"/>
    <w:rsid w:val="00CF2551"/>
    <w:rsid w:val="00D2630C"/>
    <w:rsid w:val="00EB7B2E"/>
    <w:rsid w:val="00F365FD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4</cp:revision>
  <dcterms:created xsi:type="dcterms:W3CDTF">2014-10-16T01:39:00Z</dcterms:created>
  <dcterms:modified xsi:type="dcterms:W3CDTF">2014-10-21T20:04:00Z</dcterms:modified>
</cp:coreProperties>
</file>